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A2A0D" w14:textId="25C698B7" w:rsidR="00D0334A" w:rsidRPr="008512ED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8512ED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123EC8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8512ED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123EC8">
        <w:rPr>
          <w:rFonts w:ascii="Times New Roman" w:hAnsi="Times New Roman"/>
          <w:color w:val="auto"/>
          <w:sz w:val="28"/>
          <w:szCs w:val="28"/>
          <w:lang w:eastAsia="ru-RU"/>
        </w:rPr>
        <w:t>врачебны</w:t>
      </w:r>
      <w:r w:rsidRPr="008512ED">
        <w:rPr>
          <w:rFonts w:ascii="Times New Roman" w:hAnsi="Times New Roman"/>
          <w:color w:val="auto"/>
          <w:sz w:val="28"/>
          <w:szCs w:val="28"/>
          <w:lang w:eastAsia="ru-RU"/>
        </w:rPr>
        <w:t>х кадрах</w:t>
      </w:r>
    </w:p>
    <w:p w14:paraId="4A5C2DA8" w14:textId="77777777" w:rsidR="00D0334A" w:rsidRPr="008512ED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512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учреждений здравоохранения Сахалинской области </w:t>
      </w:r>
    </w:p>
    <w:p w14:paraId="4D506677" w14:textId="4A1DC4FF" w:rsidR="00D0334A" w:rsidRPr="008512ED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512E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8512E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39279E" w:rsidRPr="008512E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39279E" w:rsidRPr="008512ED">
        <w:rPr>
          <w:rFonts w:ascii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2</w:t>
      </w:r>
      <w:r w:rsidR="00C911D6" w:rsidRPr="008512E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.2026</w:t>
      </w:r>
    </w:p>
    <w:p w14:paraId="2077B44E" w14:textId="77777777" w:rsidR="00CC6629" w:rsidRPr="008512ED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106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9"/>
        <w:gridCol w:w="24"/>
        <w:gridCol w:w="1701"/>
        <w:gridCol w:w="1418"/>
      </w:tblGrid>
      <w:tr w:rsidR="005F62EE" w:rsidRPr="00123EC8" w14:paraId="27ACD67A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  <w:hideMark/>
          </w:tcPr>
          <w:p w14:paraId="2B4CDC58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ADE4CD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14:paraId="302F553B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14:paraId="22E57A39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14:paraId="588EA29D" w14:textId="77777777" w:rsidR="005F62EE" w:rsidRPr="008512ED" w:rsidRDefault="006D59CC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73014CEE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sokb@sakhalin.gov.ru</w:t>
            </w:r>
          </w:p>
          <w:p w14:paraId="13F135E2" w14:textId="77777777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8512ED" w14:paraId="60B0FA7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72E46C7" w14:textId="0458484D" w:rsidR="005F62EE" w:rsidRPr="008512ED" w:rsidRDefault="00A0602F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55DF5F1" w14:textId="3E56CEDF" w:rsidR="005F62EE" w:rsidRPr="008512ED" w:rsidRDefault="005F62E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059B7AA8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</w:tcPr>
          <w:p w14:paraId="6E6FD6E2" w14:textId="3CC811E2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клинический онкологический диспансер»</w:t>
            </w:r>
          </w:p>
          <w:p w14:paraId="53938753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Горького, 3</w:t>
            </w:r>
          </w:p>
          <w:p w14:paraId="5DBB524B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76-09-28</w:t>
            </w:r>
          </w:p>
          <w:p w14:paraId="7650EA99" w14:textId="77777777" w:rsidR="005F62EE" w:rsidRPr="008512ED" w:rsidRDefault="006D59CC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sakhonco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1944EA3E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SakhOOD@sakhalin.gov.ru</w:t>
            </w:r>
          </w:p>
          <w:p w14:paraId="03DB0D57" w14:textId="77777777" w:rsidR="005F62EE" w:rsidRPr="008512ED" w:rsidRDefault="005F62EE" w:rsidP="00297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4D72AC" w:rsidRPr="008512ED" w14:paraId="7ADA3C45" w14:textId="77777777" w:rsidTr="00F84EEB">
        <w:trPr>
          <w:gridAfter w:val="1"/>
          <w:wAfter w:w="1418" w:type="dxa"/>
          <w:trHeight w:val="375"/>
        </w:trPr>
        <w:tc>
          <w:tcPr>
            <w:tcW w:w="7513" w:type="dxa"/>
            <w:gridSpan w:val="2"/>
            <w:shd w:val="clear" w:color="auto" w:fill="auto"/>
          </w:tcPr>
          <w:p w14:paraId="7E6A51C6" w14:textId="61AF332D" w:rsidR="004D72AC" w:rsidRPr="008512ED" w:rsidRDefault="006D59CC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</w:t>
            </w:r>
            <w:r w:rsidR="004D72A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клинической лабораторной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диагностики</w:t>
            </w:r>
          </w:p>
        </w:tc>
        <w:tc>
          <w:tcPr>
            <w:tcW w:w="1701" w:type="dxa"/>
            <w:shd w:val="clear" w:color="auto" w:fill="auto"/>
          </w:tcPr>
          <w:p w14:paraId="4FD00846" w14:textId="526BE80A" w:rsidR="004D72AC" w:rsidRPr="008512ED" w:rsidRDefault="004D72AC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24069EA9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  <w:hideMark/>
          </w:tcPr>
          <w:p w14:paraId="1F7747B8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0713F1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14:paraId="3094E3F0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14:paraId="5AF92A6E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14:paraId="23DD994D" w14:textId="77777777" w:rsidR="005F62EE" w:rsidRPr="008512ED" w:rsidRDefault="006D59CC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4EE290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14:paraId="78565BA4" w14:textId="77777777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8512ED" w14:paraId="6F56924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88CE059" w14:textId="77DD97CB" w:rsidR="005F62EE" w:rsidRPr="008512ED" w:rsidRDefault="006D59CC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</w:t>
            </w:r>
            <w:r w:rsidR="005F62EE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нестезиолог-реаниматолог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F879471" w14:textId="17FEE105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40C8" w:rsidRPr="008512ED" w14:paraId="7BB9FD8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E732A54" w14:textId="50A600F6" w:rsidR="00FF40C8" w:rsidRPr="008512ED" w:rsidRDefault="00FF40C8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Врач-методист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32BA086" w14:textId="0295FE56" w:rsidR="00FF40C8" w:rsidRPr="008512ED" w:rsidRDefault="00FF40C8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40C8" w:rsidRPr="008512ED" w14:paraId="74BFCF4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2F75C02" w14:textId="392737C3" w:rsidR="00FF40C8" w:rsidRPr="008512ED" w:rsidRDefault="00FF40C8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6917198" w14:textId="17811214" w:rsidR="00FF40C8" w:rsidRPr="008512ED" w:rsidRDefault="00FF40C8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8512ED" w14:paraId="195FA2F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15EB7D0" w14:textId="42B8CBF5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9BE6CC4" w14:textId="0AD1EDDF" w:rsidR="005F62EE" w:rsidRPr="008512ED" w:rsidRDefault="005F62EE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F62EE" w:rsidRPr="00123EC8" w14:paraId="76B8CEBB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7A3E538B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417FCAC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14:paraId="67453204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14:paraId="649CB3FE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14:paraId="6AB210BB" w14:textId="77777777" w:rsidR="005F62EE" w:rsidRPr="008512ED" w:rsidRDefault="006D59CC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14:paraId="4C38C0A2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8512ED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8512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14:paraId="3842D381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8512ED" w14:paraId="39D4C9A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1071C1F" w14:textId="3115FDC4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8CE9FC9" w14:textId="77777777" w:rsidR="005F62EE" w:rsidRPr="008512ED" w:rsidRDefault="005F62E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64ADF89E" w14:textId="77777777" w:rsidTr="00F84EEB">
        <w:trPr>
          <w:gridAfter w:val="1"/>
          <w:wAfter w:w="1418" w:type="dxa"/>
          <w:trHeight w:val="158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7EBE2533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FA60099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14:paraId="7E71DD26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14:paraId="713DE666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14:paraId="6EBCD0F6" w14:textId="77777777" w:rsidR="005F62EE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1" w:history="1"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8512ED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14:paraId="5CA95B96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2" w:history="1">
              <w:r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14:paraId="682B6AD2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8512ED" w14:paraId="4ADB63F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B3184CF" w14:textId="194B27BB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Врач-судебно-медицинский </w:t>
            </w:r>
            <w:r w:rsidR="006D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05C0A736" w14:textId="42A325B2" w:rsidR="005F62EE" w:rsidRPr="008512ED" w:rsidRDefault="0039279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F62EE" w:rsidRPr="00123EC8" w14:paraId="4D06C98E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2D296E64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97CBD2F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14:paraId="31727929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14:paraId="0F9EDF82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55-91-19 (доб. 1010)</w:t>
            </w:r>
          </w:p>
          <w:p w14:paraId="5CF127E3" w14:textId="77777777" w:rsidR="005F62EE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5F62EE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940901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14:paraId="0C2A4787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5F62EE" w:rsidRPr="008512ED" w14:paraId="4A5C2C3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A8B8354" w14:textId="1F535C58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по лечебной физкультуре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539ED94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1D40083B" w14:textId="77777777" w:rsidTr="00F84EEB">
        <w:trPr>
          <w:gridAfter w:val="1"/>
          <w:wAfter w:w="1418" w:type="dxa"/>
          <w:trHeight w:val="390"/>
        </w:trPr>
        <w:tc>
          <w:tcPr>
            <w:tcW w:w="9214" w:type="dxa"/>
            <w:gridSpan w:val="3"/>
            <w:shd w:val="clear" w:color="auto" w:fill="FFFFFF" w:themeFill="background1"/>
          </w:tcPr>
          <w:p w14:paraId="39E508D7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290F5C0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14:paraId="2E3091D4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14:paraId="18574C02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14:paraId="680BA1F8" w14:textId="77777777" w:rsidR="005F62EE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5F62EE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19E9B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5" w:history="1">
              <w:r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14:paraId="533E6F48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F62EE" w:rsidRPr="008512ED" w14:paraId="1AE0FAA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9CF0CBF" w14:textId="288B068B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Врач-трансфузиолог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728FF90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5EC12A9A" w14:textId="77777777" w:rsidTr="00F84EEB">
        <w:trPr>
          <w:gridAfter w:val="1"/>
          <w:wAfter w:w="1418" w:type="dxa"/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43FD7DA3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6EC9B84B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Pr="008512E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«Центр скорой медицинской помощи и медицины катастроф Сахалинской области»</w:t>
            </w:r>
          </w:p>
          <w:p w14:paraId="4BB00C88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693001, </w:t>
            </w: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область, г. Южно-Сахалинск, ул. Дзержинского, 2</w:t>
            </w:r>
          </w:p>
          <w:p w14:paraId="3BDD9DD7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55-91-69 (доб. 110, 111)</w:t>
            </w:r>
          </w:p>
          <w:p w14:paraId="3FFD122E" w14:textId="77777777" w:rsidR="005F62EE" w:rsidRPr="008512ED" w:rsidRDefault="006D59CC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6" w:history="1">
              <w:r w:rsidR="005F62EE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https://smp.sakhalin.gov.ru</w:t>
              </w:r>
            </w:hyperlink>
            <w:r w:rsidR="005F62EE" w:rsidRPr="00851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AF36B7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51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E-mail: </w:t>
            </w:r>
            <w:hyperlink r:id="rId17" w:history="1">
              <w:r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pr.ssmp@sakhalin.gov.ru</w:t>
              </w:r>
            </w:hyperlink>
          </w:p>
          <w:p w14:paraId="5ED2F9AC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EC37D9" w:rsidRPr="008512ED" w14:paraId="426AEB9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678083" w14:textId="6DF8A22B" w:rsidR="00EC37D9" w:rsidRPr="008512ED" w:rsidRDefault="00EC37D9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3BA0551" w14:textId="16E08990" w:rsidR="00EC37D9" w:rsidRPr="008512ED" w:rsidRDefault="00EC37D9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8512ED" w14:paraId="1125B93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1DA0942" w14:textId="011BB48A" w:rsidR="005F62EE" w:rsidRPr="008512ED" w:rsidRDefault="005F62EE" w:rsidP="00EC37D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</w:t>
            </w:r>
            <w:r w:rsidR="00EC37D9" w:rsidRPr="008512ED">
              <w:rPr>
                <w:rFonts w:ascii="Times New Roman" w:hAnsi="Times New Roman" w:cs="Times New Roman"/>
                <w:sz w:val="24"/>
                <w:szCs w:val="24"/>
              </w:rPr>
              <w:t>ой части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4A1E046" w14:textId="77777777" w:rsidR="005F62EE" w:rsidRPr="008512ED" w:rsidRDefault="005F62EE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4ED5C96B" w14:textId="77777777" w:rsidTr="00F84EEB">
        <w:trPr>
          <w:gridAfter w:val="1"/>
          <w:wAfter w:w="1418" w:type="dxa"/>
          <w:trHeight w:val="375"/>
        </w:trPr>
        <w:tc>
          <w:tcPr>
            <w:tcW w:w="9214" w:type="dxa"/>
            <w:gridSpan w:val="3"/>
            <w:shd w:val="clear" w:color="auto" w:fill="auto"/>
          </w:tcPr>
          <w:p w14:paraId="7AD361DA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5DDECF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14:paraId="1E39735C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14:paraId="1D0B40D4" w14:textId="2CCBCC3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22-02-50</w:t>
            </w:r>
          </w:p>
          <w:p w14:paraId="53C2C587" w14:textId="77777777" w:rsidR="005F62EE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2EE" w:rsidRPr="00851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20B4F1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9" w:history="1">
              <w:r w:rsidRPr="008512ED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14:paraId="6BCA66C7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5F62EE" w:rsidRPr="008512ED" w14:paraId="2369222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B72A1C0" w14:textId="2CFFDF9A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7B41A7F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123EC8" w14:paraId="6FA5ECCA" w14:textId="77777777" w:rsidTr="00F84EEB">
        <w:trPr>
          <w:gridAfter w:val="1"/>
          <w:wAfter w:w="1418" w:type="dxa"/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37B9F626" w14:textId="67A207F3" w:rsidR="005F62EE" w:rsidRPr="008512ED" w:rsidRDefault="005F62EE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BD55E89" w14:textId="04CC9698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14:paraId="43989ED6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14:paraId="51125554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14:paraId="47604C56" w14:textId="77777777" w:rsidR="005F62EE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0" w:history="1"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F62EE" w:rsidRPr="008512E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45D4A65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14:paraId="19FBE5A7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10B3E" w:rsidRPr="008512ED" w14:paraId="2624ED3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74C5693" w14:textId="1D31C638" w:rsidR="00010B3E" w:rsidRPr="008512ED" w:rsidRDefault="00010B3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  <w:r w:rsidRPr="006D5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D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гастроэнтеролог</w:t>
            </w:r>
            <w:r w:rsidR="00507A1F" w:rsidRPr="006D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6A229A8" w14:textId="6BE94129" w:rsidR="00010B3E" w:rsidRPr="008512ED" w:rsidRDefault="002A0AC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0E37" w:rsidRPr="008512ED" w14:paraId="397FE3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BDEEC5A" w14:textId="215EC0DB" w:rsidR="006F0E37" w:rsidRPr="008512ED" w:rsidRDefault="006F0E37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Врач-уролог-андролог детский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21E250A" w14:textId="01FCA5EB" w:rsidR="006F0E37" w:rsidRPr="008512ED" w:rsidRDefault="006F0E3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62EE" w:rsidRPr="008512ED" w14:paraId="049B879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73C28A5" w14:textId="7CAB1436" w:rsidR="005F62EE" w:rsidRPr="008512ED" w:rsidRDefault="005F62EE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Врач-физиотерапевт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9EFEE72" w14:textId="77777777" w:rsidR="005F62EE" w:rsidRPr="008512ED" w:rsidRDefault="005F62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94513" w:rsidRPr="00123EC8" w14:paraId="0F0E283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E3597A" w14:textId="77777777" w:rsidR="00B94513" w:rsidRPr="008512ED" w:rsidRDefault="00B94513" w:rsidP="002269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FEC99B3" w14:textId="77777777" w:rsidR="00B94513" w:rsidRPr="008512ED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«Центральная поликлиника города Южно-Сахалинска»</w:t>
            </w:r>
          </w:p>
          <w:p w14:paraId="32D155F3" w14:textId="77777777" w:rsidR="00B94513" w:rsidRPr="008512ED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14:paraId="23DB10BD" w14:textId="77777777" w:rsidR="00B94513" w:rsidRPr="008512ED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14:paraId="261DE4C0" w14:textId="77777777" w:rsidR="00B94513" w:rsidRPr="008512ED" w:rsidRDefault="006D59CC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zdrav</w:t>
              </w:r>
              <w:proofErr w:type="spellEnd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65.</w:t>
              </w:r>
              <w:proofErr w:type="spellStart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sakhalin</w:t>
              </w:r>
              <w:proofErr w:type="spellEnd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gov</w:t>
              </w:r>
              <w:proofErr w:type="spellEnd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94513" w:rsidRPr="008512ED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B94513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3DD552B" w14:textId="77777777" w:rsidR="00B94513" w:rsidRPr="008512ED" w:rsidRDefault="00B94513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color w:val="0000FF" w:themeColor="hyperlink"/>
                <w:u w:val="single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8512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2" w:history="1">
              <w:r w:rsidRPr="008512ED">
                <w:rPr>
                  <w:rFonts w:ascii="golos text" w:eastAsia="Calibri" w:hAnsi="golos text" w:cs="Times New Roman"/>
                  <w:color w:val="000000" w:themeColor="text1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cp.ys@sakhalin.gov.ru</w:t>
              </w:r>
            </w:hyperlink>
            <w:r w:rsidRPr="008512ED">
              <w:rPr>
                <w:rFonts w:ascii="golos text" w:eastAsia="Calibri" w:hAnsi="golos text" w:cs="Times New Roman"/>
                <w:color w:val="000000" w:themeColor="text1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</w:p>
          <w:p w14:paraId="77426C57" w14:textId="301D5219" w:rsidR="00B94513" w:rsidRPr="008512ED" w:rsidRDefault="00B94513" w:rsidP="005B39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A433326" w14:textId="3D192E09" w:rsidR="00B94513" w:rsidRPr="008512ED" w:rsidRDefault="00B94513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8512ED" w14:paraId="4F8AB4D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4C930ED" w14:textId="1347B6E4" w:rsidR="004D6230" w:rsidRPr="008512ED" w:rsidRDefault="004D6230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C2E47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0566B06B" w14:textId="5463BE85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1DD0" w:rsidRPr="008512ED" w14:paraId="44D481C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9CCA1EF" w14:textId="341B9526" w:rsidR="00E51DD0" w:rsidRPr="008512ED" w:rsidRDefault="00E51DD0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Врач-ревматолог</w:t>
            </w:r>
          </w:p>
        </w:tc>
        <w:tc>
          <w:tcPr>
            <w:tcW w:w="1725" w:type="dxa"/>
            <w:gridSpan w:val="2"/>
          </w:tcPr>
          <w:p w14:paraId="7A6D0E8F" w14:textId="4F4B1AF0" w:rsidR="00E51DD0" w:rsidRPr="008512ED" w:rsidRDefault="00E51DD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2E47" w:rsidRPr="008512ED" w14:paraId="7493EF5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E52A62D" w14:textId="68BCDCBC" w:rsidR="00FC2E47" w:rsidRPr="008512ED" w:rsidRDefault="00FC2E47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13BDD4A8" w14:textId="147645CD" w:rsidR="00FC2E47" w:rsidRPr="008512ED" w:rsidRDefault="00FC2E4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109EE06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F83C38" w14:textId="7CAE763F" w:rsidR="004D6230" w:rsidRPr="008512ED" w:rsidRDefault="004D6230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Врач-терапевт-участковый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212B2E60" w14:textId="0C3ADBEA" w:rsidR="004D6230" w:rsidRPr="008512ED" w:rsidRDefault="0073151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2E47" w:rsidRPr="008512ED" w14:paraId="0AEB74D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304A016" w14:textId="29F17251" w:rsidR="00FC2E47" w:rsidRPr="008512ED" w:rsidRDefault="00FC2E47" w:rsidP="00B7567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337E2F5B" w14:textId="621FB04E" w:rsidR="00FC2E47" w:rsidRPr="008512ED" w:rsidRDefault="00FC2E4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123EC8" w14:paraId="5BA702C7" w14:textId="0A07D9D4" w:rsidTr="00F84EEB">
        <w:trPr>
          <w:trHeight w:val="390"/>
        </w:trPr>
        <w:tc>
          <w:tcPr>
            <w:tcW w:w="9214" w:type="dxa"/>
            <w:gridSpan w:val="3"/>
            <w:shd w:val="clear" w:color="auto" w:fill="FFFFFF" w:themeFill="background1"/>
            <w:hideMark/>
          </w:tcPr>
          <w:p w14:paraId="5A0635F3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B508F62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14:paraId="1C996FDB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14:paraId="4564E273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14:paraId="4A5030F7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14:paraId="01734FBF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14:paraId="4CC278F4" w14:textId="5C12D870" w:rsidR="004D6230" w:rsidRPr="008512ED" w:rsidRDefault="004D6230" w:rsidP="002A0A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6A3C4339" w14:textId="77777777" w:rsidR="004D6230" w:rsidRPr="008512ED" w:rsidRDefault="004D6230">
            <w:pPr>
              <w:rPr>
                <w:lang w:val="en-US"/>
              </w:rPr>
            </w:pPr>
          </w:p>
        </w:tc>
      </w:tr>
      <w:tr w:rsidR="00F84EEB" w:rsidRPr="008512ED" w14:paraId="5924DE3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6219992" w14:textId="2DC3DC53" w:rsidR="00F84EEB" w:rsidRPr="008512ED" w:rsidRDefault="00F84EEB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20D73EC" w14:textId="061F2563" w:rsidR="00F84EEB" w:rsidRPr="008512ED" w:rsidRDefault="00F84EEB" w:rsidP="00F84E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84EEB" w:rsidRPr="008512ED" w14:paraId="0BEA7DB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89B8AF4" w14:textId="0EE43E5F" w:rsidR="00F84EEB" w:rsidRPr="008512ED" w:rsidRDefault="00F84EEB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22E7926" w14:textId="05BB29E5" w:rsidR="00F84EEB" w:rsidRPr="008512ED" w:rsidRDefault="00F84EEB" w:rsidP="00F84E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5511A85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5617DD2" w14:textId="75A1C23B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824C120" w14:textId="44963CC9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3C7EA92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172EE0A" w14:textId="2E08DBBF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  <w:r w:rsidR="00507A1F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122BB77" w14:textId="7A3A771A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123EC8" w14:paraId="672729F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A003F" w14:textId="77777777" w:rsidR="004D6230" w:rsidRPr="008512ED" w:rsidRDefault="004D6230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5B8701E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0FB1F2B6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38B8F25B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2A36566A" w14:textId="77777777" w:rsidR="004D6230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4D6230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9DF3AF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6B5E8DD3" w14:textId="4071C11B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D10A" w14:textId="239A2584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932F3" w:rsidRPr="008512ED" w14:paraId="4D85822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B6FF9" w14:textId="3745364B" w:rsidR="002932F3" w:rsidRPr="008512ED" w:rsidRDefault="002932F3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Зам. главного врача по медицинской части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55F5" w14:textId="67354F91" w:rsidR="002932F3" w:rsidRPr="008512ED" w:rsidRDefault="002932F3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32F3" w:rsidRPr="008512ED" w14:paraId="0C6E61D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692B3" w14:textId="6E731FB6" w:rsidR="002932F3" w:rsidRPr="008512ED" w:rsidRDefault="002932F3" w:rsidP="00381374">
            <w:pPr>
              <w:shd w:val="clear" w:color="auto" w:fill="FFFFFF" w:themeFill="background1"/>
              <w:spacing w:after="0" w:line="240" w:lineRule="auto"/>
              <w:rPr>
                <w:rFonts w:ascii="Open Sans" w:hAnsi="Open Sans"/>
                <w:color w:val="3D4656"/>
                <w:sz w:val="18"/>
                <w:szCs w:val="18"/>
                <w:shd w:val="clear" w:color="auto" w:fill="FFFFFF"/>
              </w:rPr>
            </w:pPr>
            <w:r w:rsidRPr="008512ED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9C7F" w14:textId="1408B553" w:rsidR="002932F3" w:rsidRPr="008512ED" w:rsidRDefault="002932F3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123EC8" w14:paraId="67E4E7E1" w14:textId="39E165E7" w:rsidTr="00F84EEB">
        <w:trPr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13BEF0E6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F2C63CD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04FD6473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14:paraId="0803535E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14:paraId="02A1EA7C" w14:textId="77777777" w:rsidR="004D6230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14:paraId="18AD4667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14:paraId="2D13B3C9" w14:textId="18ABD960" w:rsidR="004D6230" w:rsidRPr="008512ED" w:rsidRDefault="004D6230" w:rsidP="005F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170F0F5C" w14:textId="3D814E67" w:rsidR="004D6230" w:rsidRPr="008512ED" w:rsidRDefault="004D6230">
            <w:pPr>
              <w:rPr>
                <w:lang w:val="en-US"/>
              </w:rPr>
            </w:pPr>
          </w:p>
        </w:tc>
      </w:tr>
      <w:tr w:rsidR="004D6230" w:rsidRPr="008512ED" w14:paraId="3B7207E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B43C00D" w14:textId="52B31D60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 w:rsidR="00A26216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ач-анестезиолог-реаниматолог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12B769C" w14:textId="6D8EDE20" w:rsidR="004D6230" w:rsidRPr="008512ED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4D05CE7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E4CB599" w14:textId="6EF8C0F1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  <w:r w:rsidR="00A26216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FDF8533" w14:textId="5BA53121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123EC8" w14:paraId="6F076FB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4210FF75" w14:textId="77777777" w:rsidR="004D6230" w:rsidRPr="008512ED" w:rsidRDefault="004D6230" w:rsidP="001831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12505B8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45931FF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14:paraId="0CDFC86D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14:paraId="0018A756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14:paraId="4CD84863" w14:textId="77777777" w:rsidR="004D6230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14:paraId="205DD602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14:paraId="60FE366E" w14:textId="5DFCB0A1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725" w:type="dxa"/>
            <w:gridSpan w:val="2"/>
          </w:tcPr>
          <w:p w14:paraId="137AF4A1" w14:textId="4AE7DC40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77A27" w:rsidRPr="008512ED" w14:paraId="48B0E7D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A89A1EA" w14:textId="302A1DF6" w:rsidR="00C77A27" w:rsidRPr="008512ED" w:rsidRDefault="00C77A27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725" w:type="dxa"/>
            <w:gridSpan w:val="2"/>
          </w:tcPr>
          <w:p w14:paraId="4D15642D" w14:textId="4B815C4B" w:rsidR="00C77A27" w:rsidRPr="008512ED" w:rsidRDefault="00C77A2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259A9A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604241" w14:textId="5D090AE8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детский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DDA9532" w14:textId="19791078" w:rsidR="004D6230" w:rsidRPr="008512ED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D86" w:rsidRPr="008512ED" w14:paraId="35DD5FE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08B5C18" w14:textId="4AA41A92" w:rsidR="00956D86" w:rsidRPr="008512ED" w:rsidRDefault="00956D86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  <w:r w:rsidR="000B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D58E1DA" w14:textId="065F856B" w:rsidR="00956D86" w:rsidRPr="008512ED" w:rsidRDefault="00956D86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350CBA6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FDA2566" w14:textId="55DB379D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  <w:r w:rsidR="000B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3ED96537" w14:textId="118A15A1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402B10C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4590ACB" w14:textId="194E79A8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 педиатр</w:t>
            </w:r>
            <w:r w:rsidR="000B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6FFD8C0" w14:textId="18DCBDDD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510155E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9EE62B6" w14:textId="32D81F81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скорой медицинской 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r w:rsidR="00B67B08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94D995D" w14:textId="63115F90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4845B7F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533C365" w14:textId="0182D98A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по паллиативной медицинской помощи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DDBE751" w14:textId="5F6823CB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2DC5D22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5AE3DCB" w14:textId="66089BF6" w:rsidR="004D6230" w:rsidRPr="008512ED" w:rsidRDefault="004D6230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  <w:r w:rsidR="00B67B08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88552C9" w14:textId="4F3DE2B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19E7" w:rsidRPr="008512ED" w14:paraId="44304D9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3EDF954" w14:textId="4D694BEE" w:rsidR="00CA19E7" w:rsidRPr="008512ED" w:rsidRDefault="00CA19E7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B82CE46" w14:textId="26658B08" w:rsidR="00CA19E7" w:rsidRPr="008512ED" w:rsidRDefault="00CA19E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123EC8" w14:paraId="0F281D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50149E83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211F6B5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63265E7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14:paraId="167C3B31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14:paraId="36F78C56" w14:textId="77777777" w:rsidR="004D6230" w:rsidRPr="008512ED" w:rsidRDefault="006D59CC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CF884C" w14:textId="7777777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14:paraId="38B66535" w14:textId="6C9CA28B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hideMark/>
          </w:tcPr>
          <w:p w14:paraId="4855659D" w14:textId="21ACA946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8512ED" w14:paraId="0969F16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953BFB6" w14:textId="15051480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                                                                     </w:t>
            </w:r>
          </w:p>
        </w:tc>
        <w:tc>
          <w:tcPr>
            <w:tcW w:w="1725" w:type="dxa"/>
            <w:gridSpan w:val="2"/>
          </w:tcPr>
          <w:p w14:paraId="1CEE9F82" w14:textId="16C38E68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0CE2791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2C598C2" w14:textId="2568B1C6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1725" w:type="dxa"/>
            <w:gridSpan w:val="2"/>
          </w:tcPr>
          <w:p w14:paraId="5182401D" w14:textId="13B4A171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7A42007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491A353" w14:textId="09D1E093" w:rsidR="004D6230" w:rsidRPr="008512ED" w:rsidRDefault="0084504C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детский       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4D6230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32336F4F" w14:textId="267CDD4D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29DF3AC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37BCD53" w14:textId="6A68CF39" w:rsidR="004D6230" w:rsidRPr="008512ED" w:rsidRDefault="004D6230" w:rsidP="004D623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F80C3AB" w14:textId="036AE8B6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6D51991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5CA907AA" w14:textId="18A04BD9" w:rsidR="004D6230" w:rsidRPr="008512ED" w:rsidRDefault="004D6230" w:rsidP="00FE1A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  <w:hideMark/>
          </w:tcPr>
          <w:p w14:paraId="5B97E5A4" w14:textId="0F3C0C9A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2731962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3D33B902" w14:textId="1C068871" w:rsidR="004D6230" w:rsidRPr="008512ED" w:rsidRDefault="0084504C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44D5E91" w14:textId="760DE5DE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23EE" w:rsidRPr="008512ED" w14:paraId="61E9026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3734E5BF" w14:textId="7A5F35C7" w:rsidR="003423EE" w:rsidRPr="008512ED" w:rsidRDefault="003423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35EAB94" w14:textId="78D464A0" w:rsidR="003423EE" w:rsidRPr="008512ED" w:rsidRDefault="003423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1F150DD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345B0A59" w14:textId="1F2EAEDF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3A8D58B" w14:textId="458AF3AA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6AC6DB3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08994B4C" w14:textId="652C71ED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BEA68E4" w14:textId="4FC29EF7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5E87E83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A2C76FF" w14:textId="39614C3C" w:rsidR="004D6230" w:rsidRPr="008512ED" w:rsidRDefault="0084504C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6DE058E" w14:textId="22A4C2B2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6230" w:rsidRPr="008512ED" w14:paraId="4CF607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E92C06A" w14:textId="2D07144B" w:rsidR="004D6230" w:rsidRPr="008512ED" w:rsidRDefault="00CA19E7" w:rsidP="00CA19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EEC5E99" w14:textId="5F8F55CA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A19E7" w:rsidRPr="008512ED" w14:paraId="5F95078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4C375D3" w14:textId="2EE69604" w:rsidR="00CA19E7" w:rsidRPr="008512ED" w:rsidRDefault="00CA19E7" w:rsidP="00CA19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Врач-стоматолог-хирург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098C1F2F" w14:textId="23E43D2C" w:rsidR="00CA19E7" w:rsidRPr="008512ED" w:rsidRDefault="00CA19E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05060F6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2AFEC66" w14:textId="7801A118" w:rsidR="004D6230" w:rsidRPr="008512ED" w:rsidRDefault="006D59CC" w:rsidP="008450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Врач-т</w:t>
            </w:r>
            <w:r w:rsidR="004C5FC7" w:rsidRPr="00665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ерапевт (паллиативная помощь)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20CEDA8" w14:textId="589A355C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8512ED" w14:paraId="59ECF8C8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0DB507F" w14:textId="2983A614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58AC029C" w14:textId="22035B93" w:rsidR="004D6230" w:rsidRPr="008512ED" w:rsidRDefault="00CA19E7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D6230" w:rsidRPr="008512ED" w14:paraId="031ACB3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A12D5CE" w14:textId="50BCAE3D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FA11E79" w14:textId="5EAFA4C3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118C79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A469B92" w14:textId="30835EA4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71CAF100" w14:textId="3DAA7451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D6230" w:rsidRPr="008512ED" w14:paraId="40A66BA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51817FC" w14:textId="080938AE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  <w:r w:rsidR="0084504C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739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85CF16C" w14:textId="400839D6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123EC8" w14:paraId="7D81D91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4E804853" w14:textId="77777777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A6373B7" w14:textId="77777777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45B0BF9" w14:textId="77777777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14:paraId="73E716C9" w14:textId="77777777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14:paraId="03621A3B" w14:textId="77777777" w:rsidR="004D6230" w:rsidRPr="008512ED" w:rsidRDefault="006D59CC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D6230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230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594EAA0" w14:textId="77777777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14:paraId="2F55B5FD" w14:textId="547603E5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06336A4E" w14:textId="1CF9E7E0" w:rsidR="004D6230" w:rsidRPr="008512ED" w:rsidRDefault="004D623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D6230" w:rsidRPr="008512ED" w14:paraId="1E32951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5CB9179" w14:textId="4C20864E" w:rsidR="004D6230" w:rsidRPr="008512ED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  <w:r w:rsidR="002932F3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D987E50" w14:textId="5FEB6F9D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209D82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2C75506" w14:textId="2D68CEB5" w:rsidR="004D6230" w:rsidRPr="008512ED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главного врача по медицинской части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415BA6C" w14:textId="2382483A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6379" w:rsidRPr="008512ED" w14:paraId="3CA86A9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95290B5" w14:textId="05B290B6" w:rsidR="00036379" w:rsidRPr="008512ED" w:rsidRDefault="00036379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  <w:r w:rsidR="002932F3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F864240" w14:textId="5A860361" w:rsidR="00036379" w:rsidRPr="008512ED" w:rsidRDefault="00036379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6230" w:rsidRPr="008512ED" w14:paraId="1D8A798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8FB33A6" w14:textId="4D479A7F" w:rsidR="004D6230" w:rsidRPr="008512ED" w:rsidRDefault="004D6230" w:rsidP="00575D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  <w:r w:rsidR="002932F3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7F92EF0" w14:textId="2CA21A14" w:rsidR="004D6230" w:rsidRPr="008512ED" w:rsidRDefault="004D623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0E9A937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BFB6838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6DA16F8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7AFEDDB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14:paraId="5344A228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14:paraId="0B0DA9D5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63906EE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14:paraId="0EEA47F9" w14:textId="390766B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CD7D1DB" w14:textId="74CB94E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6E661FE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A243D9E" w14:textId="7363245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Врач-инфекционист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B5CB3AF" w14:textId="4DC0E5B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70F24E5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EE1FCBD" w14:textId="4DFD8EA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Врач-оториноларинголог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EA9BE32" w14:textId="24A0AD3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485B9A7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DA4C37C" w14:textId="28C6491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Врач-педиатр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4EC4D3B" w14:textId="1530440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8512ED" w14:paraId="1EE9F8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807FE4E" w14:textId="64EE490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45B3D472" w14:textId="3B5FCA5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522BA3E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  <w:hideMark/>
          </w:tcPr>
          <w:p w14:paraId="61BA4B76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2EDC802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71EBBE9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14:paraId="311BA28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14:paraId="0C37CAF3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29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602F3D" w:rsidRPr="008512ED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537189F1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14:paraId="1915CAF5" w14:textId="4E5659A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  <w:hideMark/>
          </w:tcPr>
          <w:p w14:paraId="7417DAA3" w14:textId="45C5CF3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3019202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72EA10F" w14:textId="395F5D1E" w:rsidR="00602F3D" w:rsidRPr="008512ED" w:rsidRDefault="00602F3D" w:rsidP="005138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513844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бактериолог</w:t>
            </w:r>
          </w:p>
        </w:tc>
        <w:tc>
          <w:tcPr>
            <w:tcW w:w="1725" w:type="dxa"/>
            <w:gridSpan w:val="2"/>
          </w:tcPr>
          <w:p w14:paraId="32E5AC8B" w14:textId="1583012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1EA9051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0952C6" w14:textId="718E0EB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  <w:r w:rsidRPr="006D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D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оториноларинголог </w:t>
            </w:r>
            <w:r w:rsidRPr="006D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  <w:tc>
          <w:tcPr>
            <w:tcW w:w="1725" w:type="dxa"/>
            <w:gridSpan w:val="2"/>
          </w:tcPr>
          <w:p w14:paraId="56B952C4" w14:textId="2433EE9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387E1E89" w14:textId="2D952EF6" w:rsidTr="00F84EEB">
        <w:trPr>
          <w:trHeight w:val="375"/>
        </w:trPr>
        <w:tc>
          <w:tcPr>
            <w:tcW w:w="9214" w:type="dxa"/>
            <w:gridSpan w:val="3"/>
            <w:shd w:val="clear" w:color="auto" w:fill="auto"/>
            <w:hideMark/>
          </w:tcPr>
          <w:p w14:paraId="09AA3A9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29715B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929CDC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14:paraId="33C8F8A8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14:paraId="3FF80DF0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3B7FEA" w14:textId="47DD850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31" w:history="1">
              <w:r w:rsidR="00513844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pr.okhacrb@sakhalin.gov.ru</w:t>
              </w:r>
            </w:hyperlink>
            <w:r w:rsidR="00513844"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</w:p>
          <w:p w14:paraId="6EAE8701" w14:textId="356548E5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18" w:type="dxa"/>
          </w:tcPr>
          <w:p w14:paraId="4F375707" w14:textId="0AEC3978" w:rsidR="00602F3D" w:rsidRPr="008512ED" w:rsidRDefault="00602F3D" w:rsidP="00602F3D">
            <w:pPr>
              <w:rPr>
                <w:lang w:val="en-US"/>
              </w:rPr>
            </w:pPr>
          </w:p>
        </w:tc>
      </w:tr>
      <w:tr w:rsidR="00602F3D" w:rsidRPr="008512ED" w14:paraId="5410453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408C382" w14:textId="71D7DCE5" w:rsidR="00602F3D" w:rsidRPr="006658B8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65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Врач-</w:t>
            </w:r>
            <w:r w:rsidRPr="006658B8">
              <w:rPr>
                <w:rFonts w:ascii="Open Sans" w:hAnsi="Open Sans"/>
                <w:color w:val="000000" w:themeColor="text1"/>
                <w:sz w:val="24"/>
                <w:szCs w:val="24"/>
                <w:shd w:val="clear" w:color="auto" w:fill="FFFFFF"/>
              </w:rPr>
              <w:t xml:space="preserve">акушер-гинеколог </w:t>
            </w:r>
            <w:r w:rsidRPr="00665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F41380F" w14:textId="7D073C9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1694AFA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F17C315" w14:textId="31F1E290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Врач-онколог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DA3F902" w14:textId="24AAB60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29D38DD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C24C95B" w14:textId="13D6C27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Врач-офтальмолог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A4D7D7B" w14:textId="7C52AF9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36CD4" w:rsidRPr="008512ED" w14:paraId="48A1E5B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36348D6" w14:textId="5D5BD910" w:rsidR="00136CD4" w:rsidRPr="008512ED" w:rsidRDefault="00136CD4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2EE3CDE" w14:textId="372C35DA" w:rsidR="00136CD4" w:rsidRPr="008512ED" w:rsidRDefault="00136CD4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5DDE8F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7C0BD8C" w14:textId="5AF85569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Врач-стоматолог детский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8346A4C" w14:textId="31740859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7993267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138AEF6" w14:textId="1C5B21B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Врач-эндоскопист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69CD48D" w14:textId="703D7019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3890FE7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26C09C7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5BFEC0A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7ECEFFD0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14:paraId="6638DA01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14:paraId="2E10338D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96843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14:paraId="6B60DC12" w14:textId="3E22A6F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7DE796CC" w14:textId="2F5BCDB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23EA3E3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816E665" w14:textId="62433F94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602F3D"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анестезиолог-реаниматолог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19172B4" w14:textId="6A1682BB" w:rsidR="00602F3D" w:rsidRPr="008512ED" w:rsidRDefault="00513844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8512ED" w14:paraId="7017988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C61306C" w14:textId="491FEB0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Врач-стоматолог-ортопед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78B8FC6" w14:textId="2E2A66D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06F3DE6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AA4849" w14:textId="6C5E42E0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ультразвуковой диагностики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43A408D6" w14:textId="4AC63D1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6094754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6B1F693" w14:textId="48EAFEE9" w:rsidR="00602F3D" w:rsidRPr="008512ED" w:rsidRDefault="00602F3D" w:rsidP="006D59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bookmarkStart w:id="0" w:name="_GoBack"/>
            <w:bookmarkEnd w:id="0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уролог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44D326E" w14:textId="501324E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02BBF76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9FB4F5E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34A9EE4" w14:textId="0DEFD949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14:paraId="40BE8664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14:paraId="683683F1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8512ED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14:paraId="0E7097AF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77D3F7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8512ED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193953CE" w14:textId="4B62D7B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4750D303" w14:textId="600B77D4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7D2377B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40429F0" w14:textId="49DEF550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Врач-акушер-гинеколог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EC9C1FA" w14:textId="5083432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8512ED" w14:paraId="02CFCC5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40DC1A9" w14:textId="09CF820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ECB2823" w14:textId="4AA23F42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2F368A3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74D941D1" w14:textId="004E5901" w:rsidR="00602F3D" w:rsidRPr="006658B8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658B8">
              <w:rPr>
                <w:rFonts w:ascii="Open Sans" w:hAnsi="Open Sans"/>
                <w:color w:val="000000" w:themeColor="text1"/>
                <w:sz w:val="24"/>
                <w:szCs w:val="24"/>
                <w:shd w:val="clear" w:color="auto" w:fill="FFFFFF"/>
              </w:rPr>
              <w:t xml:space="preserve">Заведующий амбулаторией, врач общей практики 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hideMark/>
          </w:tcPr>
          <w:p w14:paraId="4DBEE3D0" w14:textId="5E92340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6088343F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3F854D67" w14:textId="208B81C1" w:rsidR="00602F3D" w:rsidRPr="006658B8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Заведующий терапевтическим отделением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7F72D0D" w14:textId="7F8E7325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49DCF08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C2A5479" w14:textId="3E52230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0EF78CB0" w14:textId="343FCEC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356516A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096B9FB" w14:textId="2956B43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D4656"/>
                <w:sz w:val="24"/>
                <w:szCs w:val="24"/>
                <w:shd w:val="clear" w:color="auto" w:fill="FFFFFF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Врач-оториноларинголог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16972C7" w14:textId="3B487EF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703E327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F9074B5" w14:textId="4141E77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Врач-офтальмолог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3DA1400" w14:textId="3CE02C6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45E5D06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D220F37" w14:textId="295FE10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Врач-педиатр участковый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3EAE75B1" w14:textId="1DEFB0C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3532E8A4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FC4F59D" w14:textId="6915027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медицинской реабилитации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20F6F6F" w14:textId="2C6CB0FF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36D3E26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7EFAFDCD" w14:textId="24FAF29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Врач-рентгенолог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DE78B31" w14:textId="3076679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667C9EC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91AB4F1" w14:textId="325F8AC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скорой медицинской помощи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09C47D5" w14:textId="28B3A1A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3844" w:rsidRPr="008512ED" w14:paraId="5587AFD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1522BB7" w14:textId="6772E775" w:rsidR="00513844" w:rsidRPr="008512ED" w:rsidRDefault="00513844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863BE48" w14:textId="463F80D6" w:rsidR="00513844" w:rsidRPr="008512ED" w:rsidRDefault="00513844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0809D22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A3A2D8D" w14:textId="339CC2B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ультразвуковой диагностики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4F221DB" w14:textId="59C56BA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8512ED" w14:paraId="655410A5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EB22C3E" w14:textId="659C60A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Врач-уролог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4582A1B" w14:textId="558FC0F5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1119839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50F64AD" w14:textId="3F6BA69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функциональной диагностики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A963FC7" w14:textId="3490CD7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61BB80C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063BA17" w14:textId="36ACE98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CE6EA69" w14:textId="5E0BB375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446A9538" w14:textId="77777777" w:rsidTr="00A3763B">
        <w:trPr>
          <w:gridAfter w:val="1"/>
          <w:wAfter w:w="1418" w:type="dxa"/>
          <w:trHeight w:val="340"/>
        </w:trPr>
        <w:tc>
          <w:tcPr>
            <w:tcW w:w="9214" w:type="dxa"/>
            <w:gridSpan w:val="3"/>
            <w:shd w:val="clear" w:color="auto" w:fill="FFFFFF" w:themeFill="background1"/>
          </w:tcPr>
          <w:p w14:paraId="3F3578F7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016E69B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03DB0826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04D44BC9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6C22E9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66CC3DC5" w14:textId="594B8300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7DF746EC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64E5F95" w14:textId="48F2C49E" w:rsidR="00602F3D" w:rsidRPr="006658B8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Заместитель главного врача по медицинской части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7B5A13C" w14:textId="265D270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22B0EF3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02087EE" w14:textId="5D487BF4" w:rsidR="00602F3D" w:rsidRPr="006658B8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65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Врач-терапевт (паллиативная помощь)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B0B7C6C" w14:textId="0C232CC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123EC8" w14:paraId="3C0125A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606B718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AADB21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27A53870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Смирных, ул. Чехова, д. 11-Б</w:t>
            </w:r>
          </w:p>
          <w:p w14:paraId="0872E40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14:paraId="3AA38583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45D4A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14:paraId="0DD4DD86" w14:textId="79A6FB6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3A431ECB" w14:textId="47FC9B6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01A0921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6AEDD308" w14:textId="7BC08B6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главного врача по медицинскому обслуживанию населения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40C5DC48" w14:textId="72CFBE8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50716867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1801DCA" w14:textId="0118CCB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Врач-стоматолог детский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B0380CE" w14:textId="67A5386F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6922B9EE" w14:textId="1C594F24" w:rsidTr="00F84EEB">
        <w:trPr>
          <w:trHeight w:val="351"/>
        </w:trPr>
        <w:tc>
          <w:tcPr>
            <w:tcW w:w="9214" w:type="dxa"/>
            <w:gridSpan w:val="3"/>
            <w:shd w:val="clear" w:color="auto" w:fill="auto"/>
            <w:hideMark/>
          </w:tcPr>
          <w:p w14:paraId="76FD1CD4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747F184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E094293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14:paraId="544BD146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14:paraId="7BA85C64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ED7319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14:paraId="3D044DA0" w14:textId="2786BC93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93DC869" w14:textId="6E362893" w:rsidR="00602F3D" w:rsidRPr="008512ED" w:rsidRDefault="00602F3D" w:rsidP="00602F3D">
            <w:pPr>
              <w:rPr>
                <w:lang w:val="en-US"/>
              </w:rPr>
            </w:pPr>
          </w:p>
        </w:tc>
      </w:tr>
      <w:tr w:rsidR="00602F3D" w:rsidRPr="008512ED" w14:paraId="6BCA655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2502357F" w14:textId="1259AD5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терапевтическим отделением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60CB2153" w14:textId="66CBFCC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14AD2CF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1C839867" w14:textId="788A7D4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главного врача по медицинской части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F7A5F76" w14:textId="74A6454F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7197696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544C9578" w14:textId="40F24F60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Врач-психиатр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190F0DF7" w14:textId="485F67BB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5D49B46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39A77C4" w14:textId="2AB0DFC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функциональной диагностики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57F140A4" w14:textId="5976AB3E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6A9F40D3" w14:textId="77777777" w:rsidTr="00123EC8">
        <w:trPr>
          <w:gridAfter w:val="1"/>
          <w:wAfter w:w="1418" w:type="dxa"/>
          <w:trHeight w:val="1523"/>
        </w:trPr>
        <w:tc>
          <w:tcPr>
            <w:tcW w:w="7489" w:type="dxa"/>
            <w:shd w:val="clear" w:color="auto" w:fill="auto"/>
          </w:tcPr>
          <w:p w14:paraId="32F34FBA" w14:textId="69A1E98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B466FBF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14:paraId="1839B410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14:paraId="78BD987C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7" w:history="1">
              <w:r w:rsidR="00602F3D" w:rsidRPr="008512E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14:paraId="1C8FC29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14:paraId="288AFAA2" w14:textId="01327C4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76BDCE46" w14:textId="5229B45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02F3D" w:rsidRPr="008512ED" w14:paraId="7D00531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D90D8B6" w14:textId="0533A945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Врач-рентгенолог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8D6A18D" w14:textId="52D27435" w:rsidR="00602F3D" w:rsidRPr="008512ED" w:rsidRDefault="005A5E33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2F3D" w:rsidRPr="008512ED" w14:paraId="540F4A72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A77D5DB" w14:textId="6CA0E3F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Врач-стоматолог-ортопед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625438AE" w14:textId="70218688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4BB6B58E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5F8223EB" w14:textId="31F65E1C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1EA8C5BD" w14:textId="7F0BA66F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72AC" w:rsidRPr="008512ED" w14:paraId="5D8B56A1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64D1E039" w14:textId="3917E321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Врач-травматолог-ортопед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6293DCD2" w14:textId="2E1921CB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8512ED" w14:paraId="6215AC80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9E74CD1" w14:textId="367DBD2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ультразвуковой диагностики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97AAB98" w14:textId="19DC6A9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602F3D" w:rsidRPr="008512ED" w14:paraId="2BA2116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3C090A3" w14:textId="3F538179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функциональной диагностики 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D799050" w14:textId="53DBA854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57D88DD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3815C2C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4B9CD6A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14:paraId="570A35A5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14:paraId="3DB8E87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14:paraId="79BBCC50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9A0F27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14:paraId="1672E86E" w14:textId="2BB395AA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5" w:type="dxa"/>
            <w:gridSpan w:val="2"/>
          </w:tcPr>
          <w:p w14:paraId="514B7BC8" w14:textId="154408D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E72AC" w:rsidRPr="008512ED" w14:paraId="533D37CA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44D9EFFE" w14:textId="1196B9E9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 детский</w:t>
            </w:r>
          </w:p>
        </w:tc>
        <w:tc>
          <w:tcPr>
            <w:tcW w:w="1725" w:type="dxa"/>
            <w:gridSpan w:val="2"/>
          </w:tcPr>
          <w:p w14:paraId="77D8CCFF" w14:textId="00B10376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72AC" w:rsidRPr="008512ED" w14:paraId="78D0D75B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19E496E5" w14:textId="57DF28AC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725" w:type="dxa"/>
            <w:gridSpan w:val="2"/>
          </w:tcPr>
          <w:p w14:paraId="717D8E81" w14:textId="113A562A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72AC" w:rsidRPr="008512ED" w14:paraId="2C5578D6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7F9E45A9" w14:textId="56EF2E46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Врач-стоматолог-хирург</w:t>
            </w:r>
          </w:p>
        </w:tc>
        <w:tc>
          <w:tcPr>
            <w:tcW w:w="1725" w:type="dxa"/>
            <w:gridSpan w:val="2"/>
          </w:tcPr>
          <w:p w14:paraId="75E34EDD" w14:textId="2AE6B1F4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123EC8" w14:paraId="29B17293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auto"/>
          </w:tcPr>
          <w:p w14:paraId="2C685BA5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A9090B9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14:paraId="570CE37F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14:paraId="24805442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8512ED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14:paraId="6A2D28A3" w14:textId="77777777" w:rsidR="00602F3D" w:rsidRPr="008512ED" w:rsidRDefault="006D59C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02F3D" w:rsidRPr="008512E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02F3D" w:rsidRPr="0085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7CEC0D" w14:textId="77777777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851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14:paraId="6CBBBF25" w14:textId="10788BB6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25" w:type="dxa"/>
            <w:gridSpan w:val="2"/>
          </w:tcPr>
          <w:p w14:paraId="79A0D251" w14:textId="7B94888D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E72AC" w:rsidRPr="008512ED" w14:paraId="27349459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47ADD201" w14:textId="7C06AE4F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725E501E" w14:textId="507DF154" w:rsidR="006E72AC" w:rsidRPr="008512ED" w:rsidRDefault="006E72AC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2F3D" w:rsidRPr="0074181E" w14:paraId="01288FFD" w14:textId="77777777" w:rsidTr="00F84EEB">
        <w:trPr>
          <w:gridAfter w:val="1"/>
          <w:wAfter w:w="1418" w:type="dxa"/>
          <w:trHeight w:val="340"/>
        </w:trPr>
        <w:tc>
          <w:tcPr>
            <w:tcW w:w="7489" w:type="dxa"/>
            <w:shd w:val="clear" w:color="auto" w:fill="FFFFFF" w:themeFill="background1"/>
          </w:tcPr>
          <w:p w14:paraId="021612D7" w14:textId="27DD30B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725" w:type="dxa"/>
            <w:gridSpan w:val="2"/>
            <w:shd w:val="clear" w:color="auto" w:fill="FFFFFF" w:themeFill="background1"/>
          </w:tcPr>
          <w:p w14:paraId="23DD7043" w14:textId="103F7C51" w:rsidR="00602F3D" w:rsidRPr="008512ED" w:rsidRDefault="00602F3D" w:rsidP="00602F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1D4554F" w14:textId="77777777" w:rsidR="00452376" w:rsidRPr="003B7524" w:rsidRDefault="00452376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452376" w:rsidRPr="003B7524" w:rsidSect="008E5A7A">
      <w:footerReference w:type="default" r:id="rId40"/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AF1A4" w14:textId="77777777" w:rsidR="00136CD4" w:rsidRDefault="00136CD4" w:rsidP="005C0125">
      <w:pPr>
        <w:spacing w:after="0" w:line="240" w:lineRule="auto"/>
      </w:pPr>
      <w:r>
        <w:separator/>
      </w:r>
    </w:p>
  </w:endnote>
  <w:endnote w:type="continuationSeparator" w:id="0">
    <w:p w14:paraId="16139E01" w14:textId="77777777" w:rsidR="00136CD4" w:rsidRDefault="00136CD4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918219"/>
      <w:docPartObj>
        <w:docPartGallery w:val="Page Numbers (Bottom of Page)"/>
        <w:docPartUnique/>
      </w:docPartObj>
    </w:sdtPr>
    <w:sdtEndPr/>
    <w:sdtContent>
      <w:p w14:paraId="0CEC6C52" w14:textId="6D4A1D5E" w:rsidR="00136CD4" w:rsidRDefault="00136CD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9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5043A3D" w14:textId="77777777" w:rsidR="00136CD4" w:rsidRDefault="00136C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1A32D" w14:textId="77777777" w:rsidR="00136CD4" w:rsidRDefault="00136CD4" w:rsidP="005C0125">
      <w:pPr>
        <w:spacing w:after="0" w:line="240" w:lineRule="auto"/>
      </w:pPr>
      <w:r>
        <w:separator/>
      </w:r>
    </w:p>
  </w:footnote>
  <w:footnote w:type="continuationSeparator" w:id="0">
    <w:p w14:paraId="744F6CF1" w14:textId="77777777" w:rsidR="00136CD4" w:rsidRDefault="00136CD4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1F2"/>
    <w:rsid w:val="000106FD"/>
    <w:rsid w:val="00010B3E"/>
    <w:rsid w:val="00010D81"/>
    <w:rsid w:val="00010EB4"/>
    <w:rsid w:val="00011A1A"/>
    <w:rsid w:val="00011F05"/>
    <w:rsid w:val="00012070"/>
    <w:rsid w:val="000126E2"/>
    <w:rsid w:val="00012A79"/>
    <w:rsid w:val="00014251"/>
    <w:rsid w:val="00014B8D"/>
    <w:rsid w:val="0001657C"/>
    <w:rsid w:val="000166B6"/>
    <w:rsid w:val="00016852"/>
    <w:rsid w:val="000168F7"/>
    <w:rsid w:val="00016C37"/>
    <w:rsid w:val="000201D6"/>
    <w:rsid w:val="00020A55"/>
    <w:rsid w:val="000224AE"/>
    <w:rsid w:val="0002287A"/>
    <w:rsid w:val="00022E08"/>
    <w:rsid w:val="00023442"/>
    <w:rsid w:val="000237A8"/>
    <w:rsid w:val="00023A86"/>
    <w:rsid w:val="00023BE1"/>
    <w:rsid w:val="00024492"/>
    <w:rsid w:val="00024512"/>
    <w:rsid w:val="00024EC4"/>
    <w:rsid w:val="00025E5A"/>
    <w:rsid w:val="00026D69"/>
    <w:rsid w:val="000270AA"/>
    <w:rsid w:val="0003038E"/>
    <w:rsid w:val="0003055B"/>
    <w:rsid w:val="00031A9A"/>
    <w:rsid w:val="0003317B"/>
    <w:rsid w:val="00033E8D"/>
    <w:rsid w:val="0003479D"/>
    <w:rsid w:val="00034DB7"/>
    <w:rsid w:val="00036379"/>
    <w:rsid w:val="000373D9"/>
    <w:rsid w:val="00040C46"/>
    <w:rsid w:val="00042743"/>
    <w:rsid w:val="000428AF"/>
    <w:rsid w:val="00043B4E"/>
    <w:rsid w:val="00044311"/>
    <w:rsid w:val="000444C9"/>
    <w:rsid w:val="00044A27"/>
    <w:rsid w:val="00045193"/>
    <w:rsid w:val="000453F8"/>
    <w:rsid w:val="00045972"/>
    <w:rsid w:val="00045C08"/>
    <w:rsid w:val="00045D7D"/>
    <w:rsid w:val="0004616E"/>
    <w:rsid w:val="00046384"/>
    <w:rsid w:val="000464DD"/>
    <w:rsid w:val="000469CD"/>
    <w:rsid w:val="00046B52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6E4B"/>
    <w:rsid w:val="0005709D"/>
    <w:rsid w:val="000571B7"/>
    <w:rsid w:val="00057213"/>
    <w:rsid w:val="000577FE"/>
    <w:rsid w:val="00057AB5"/>
    <w:rsid w:val="00060B20"/>
    <w:rsid w:val="00060FC8"/>
    <w:rsid w:val="000610A5"/>
    <w:rsid w:val="000625D6"/>
    <w:rsid w:val="00062A88"/>
    <w:rsid w:val="00062A9D"/>
    <w:rsid w:val="00063396"/>
    <w:rsid w:val="00063D67"/>
    <w:rsid w:val="000642A0"/>
    <w:rsid w:val="0006631A"/>
    <w:rsid w:val="000667A4"/>
    <w:rsid w:val="000667BC"/>
    <w:rsid w:val="0006783F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39"/>
    <w:rsid w:val="000829BD"/>
    <w:rsid w:val="00082C90"/>
    <w:rsid w:val="00082D31"/>
    <w:rsid w:val="00082EAF"/>
    <w:rsid w:val="000830FB"/>
    <w:rsid w:val="00083FA5"/>
    <w:rsid w:val="00084A05"/>
    <w:rsid w:val="00084D25"/>
    <w:rsid w:val="00084DE7"/>
    <w:rsid w:val="00084FB0"/>
    <w:rsid w:val="00084FEE"/>
    <w:rsid w:val="00085D85"/>
    <w:rsid w:val="00086667"/>
    <w:rsid w:val="00086C48"/>
    <w:rsid w:val="00086F25"/>
    <w:rsid w:val="00087017"/>
    <w:rsid w:val="00087445"/>
    <w:rsid w:val="00087A6A"/>
    <w:rsid w:val="00087FC3"/>
    <w:rsid w:val="00087FF2"/>
    <w:rsid w:val="00090108"/>
    <w:rsid w:val="00090B94"/>
    <w:rsid w:val="00090E15"/>
    <w:rsid w:val="00090F5B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4EE2"/>
    <w:rsid w:val="00095183"/>
    <w:rsid w:val="00095302"/>
    <w:rsid w:val="000953B5"/>
    <w:rsid w:val="000956D2"/>
    <w:rsid w:val="000957C1"/>
    <w:rsid w:val="00095C5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4DA3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4928"/>
    <w:rsid w:val="000B504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1E1E"/>
    <w:rsid w:val="000D244C"/>
    <w:rsid w:val="000D2460"/>
    <w:rsid w:val="000D2D43"/>
    <w:rsid w:val="000D36E2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344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4D5"/>
    <w:rsid w:val="000F4765"/>
    <w:rsid w:val="000F4F4E"/>
    <w:rsid w:val="000F5F4F"/>
    <w:rsid w:val="000F6655"/>
    <w:rsid w:val="000F6E25"/>
    <w:rsid w:val="000F73DB"/>
    <w:rsid w:val="000F753A"/>
    <w:rsid w:val="000F7B21"/>
    <w:rsid w:val="0010023D"/>
    <w:rsid w:val="001004A4"/>
    <w:rsid w:val="0010071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19B"/>
    <w:rsid w:val="00105C6B"/>
    <w:rsid w:val="00105C86"/>
    <w:rsid w:val="00106017"/>
    <w:rsid w:val="00106442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5EA"/>
    <w:rsid w:val="00121655"/>
    <w:rsid w:val="00121863"/>
    <w:rsid w:val="00121EC9"/>
    <w:rsid w:val="00121F0D"/>
    <w:rsid w:val="00122D25"/>
    <w:rsid w:val="00123EC8"/>
    <w:rsid w:val="0012400C"/>
    <w:rsid w:val="00125DBB"/>
    <w:rsid w:val="00126627"/>
    <w:rsid w:val="00126A02"/>
    <w:rsid w:val="00126AFE"/>
    <w:rsid w:val="00126E6A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5A7"/>
    <w:rsid w:val="00136721"/>
    <w:rsid w:val="00136A5A"/>
    <w:rsid w:val="00136CD4"/>
    <w:rsid w:val="00136E38"/>
    <w:rsid w:val="00141387"/>
    <w:rsid w:val="00141473"/>
    <w:rsid w:val="00141DB7"/>
    <w:rsid w:val="00141FE1"/>
    <w:rsid w:val="0014249E"/>
    <w:rsid w:val="00142807"/>
    <w:rsid w:val="00143432"/>
    <w:rsid w:val="00144BCF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C01"/>
    <w:rsid w:val="00153D30"/>
    <w:rsid w:val="00153E8B"/>
    <w:rsid w:val="00153F90"/>
    <w:rsid w:val="00153FBC"/>
    <w:rsid w:val="00154366"/>
    <w:rsid w:val="00154929"/>
    <w:rsid w:val="00155ED0"/>
    <w:rsid w:val="00156CC9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323"/>
    <w:rsid w:val="0017443A"/>
    <w:rsid w:val="00174B9E"/>
    <w:rsid w:val="001757DB"/>
    <w:rsid w:val="0017632E"/>
    <w:rsid w:val="0017657F"/>
    <w:rsid w:val="00176A59"/>
    <w:rsid w:val="001772F7"/>
    <w:rsid w:val="001779F8"/>
    <w:rsid w:val="00177A17"/>
    <w:rsid w:val="00177C1E"/>
    <w:rsid w:val="00177D00"/>
    <w:rsid w:val="00177E53"/>
    <w:rsid w:val="00180C93"/>
    <w:rsid w:val="001815A9"/>
    <w:rsid w:val="00182DE9"/>
    <w:rsid w:val="00182E9A"/>
    <w:rsid w:val="00183119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251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1BC4"/>
    <w:rsid w:val="001A20F4"/>
    <w:rsid w:val="001A22F5"/>
    <w:rsid w:val="001A3023"/>
    <w:rsid w:val="001A3460"/>
    <w:rsid w:val="001A35BE"/>
    <w:rsid w:val="001A4F89"/>
    <w:rsid w:val="001A5070"/>
    <w:rsid w:val="001A51D5"/>
    <w:rsid w:val="001A58DE"/>
    <w:rsid w:val="001A64C7"/>
    <w:rsid w:val="001B09C9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1768"/>
    <w:rsid w:val="001D25E4"/>
    <w:rsid w:val="001D2665"/>
    <w:rsid w:val="001D2D2D"/>
    <w:rsid w:val="001D2FF8"/>
    <w:rsid w:val="001D3899"/>
    <w:rsid w:val="001D479C"/>
    <w:rsid w:val="001D560E"/>
    <w:rsid w:val="001D6E73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EEF"/>
    <w:rsid w:val="001F1FAE"/>
    <w:rsid w:val="001F2B07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4FA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4B68"/>
    <w:rsid w:val="00205141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1795F"/>
    <w:rsid w:val="002200B2"/>
    <w:rsid w:val="00221B08"/>
    <w:rsid w:val="0022298B"/>
    <w:rsid w:val="0022478B"/>
    <w:rsid w:val="002267F2"/>
    <w:rsid w:val="00226903"/>
    <w:rsid w:val="00226977"/>
    <w:rsid w:val="00226E27"/>
    <w:rsid w:val="00227153"/>
    <w:rsid w:val="0022721F"/>
    <w:rsid w:val="00227FFB"/>
    <w:rsid w:val="002303F3"/>
    <w:rsid w:val="002305C7"/>
    <w:rsid w:val="00230DB4"/>
    <w:rsid w:val="00230F9E"/>
    <w:rsid w:val="00230FF2"/>
    <w:rsid w:val="002319FB"/>
    <w:rsid w:val="0023261D"/>
    <w:rsid w:val="00232E3C"/>
    <w:rsid w:val="00233326"/>
    <w:rsid w:val="002337EE"/>
    <w:rsid w:val="00235542"/>
    <w:rsid w:val="00235B15"/>
    <w:rsid w:val="00235E74"/>
    <w:rsid w:val="0023650A"/>
    <w:rsid w:val="002365A4"/>
    <w:rsid w:val="002367C3"/>
    <w:rsid w:val="00236B1B"/>
    <w:rsid w:val="00236D49"/>
    <w:rsid w:val="0023754F"/>
    <w:rsid w:val="00240434"/>
    <w:rsid w:val="00240F9F"/>
    <w:rsid w:val="00241079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5542"/>
    <w:rsid w:val="00256441"/>
    <w:rsid w:val="00256B87"/>
    <w:rsid w:val="002573AF"/>
    <w:rsid w:val="00257659"/>
    <w:rsid w:val="00257CE0"/>
    <w:rsid w:val="0026025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82C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733"/>
    <w:rsid w:val="00275BD9"/>
    <w:rsid w:val="00275DD0"/>
    <w:rsid w:val="00276E9C"/>
    <w:rsid w:val="0027773C"/>
    <w:rsid w:val="00280619"/>
    <w:rsid w:val="0028100B"/>
    <w:rsid w:val="0028128E"/>
    <w:rsid w:val="0028263D"/>
    <w:rsid w:val="00283BFE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2F3"/>
    <w:rsid w:val="00293530"/>
    <w:rsid w:val="00293925"/>
    <w:rsid w:val="002949B5"/>
    <w:rsid w:val="00294D01"/>
    <w:rsid w:val="00295487"/>
    <w:rsid w:val="00295DAC"/>
    <w:rsid w:val="00295EAE"/>
    <w:rsid w:val="00296452"/>
    <w:rsid w:val="00296779"/>
    <w:rsid w:val="00296C05"/>
    <w:rsid w:val="00297167"/>
    <w:rsid w:val="00297314"/>
    <w:rsid w:val="00297AE3"/>
    <w:rsid w:val="00297FBF"/>
    <w:rsid w:val="002A03A3"/>
    <w:rsid w:val="002A03B3"/>
    <w:rsid w:val="002A04EB"/>
    <w:rsid w:val="002A0AC2"/>
    <w:rsid w:val="002A0AFE"/>
    <w:rsid w:val="002A1483"/>
    <w:rsid w:val="002A1B9D"/>
    <w:rsid w:val="002A29F5"/>
    <w:rsid w:val="002A3732"/>
    <w:rsid w:val="002A3CFB"/>
    <w:rsid w:val="002A673A"/>
    <w:rsid w:val="002A71DA"/>
    <w:rsid w:val="002A7A37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6E51"/>
    <w:rsid w:val="002B71CD"/>
    <w:rsid w:val="002B759A"/>
    <w:rsid w:val="002B78DB"/>
    <w:rsid w:val="002B7B61"/>
    <w:rsid w:val="002B7C6C"/>
    <w:rsid w:val="002C001A"/>
    <w:rsid w:val="002C02EE"/>
    <w:rsid w:val="002C02F0"/>
    <w:rsid w:val="002C0FF2"/>
    <w:rsid w:val="002C14B6"/>
    <w:rsid w:val="002C1741"/>
    <w:rsid w:val="002C2272"/>
    <w:rsid w:val="002C3A30"/>
    <w:rsid w:val="002C3FD3"/>
    <w:rsid w:val="002C44D2"/>
    <w:rsid w:val="002C466A"/>
    <w:rsid w:val="002C4DE5"/>
    <w:rsid w:val="002C5498"/>
    <w:rsid w:val="002C680D"/>
    <w:rsid w:val="002C6CF0"/>
    <w:rsid w:val="002C7A9A"/>
    <w:rsid w:val="002C7F19"/>
    <w:rsid w:val="002D04F0"/>
    <w:rsid w:val="002D0A14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043"/>
    <w:rsid w:val="002F3361"/>
    <w:rsid w:val="002F385B"/>
    <w:rsid w:val="002F38F7"/>
    <w:rsid w:val="002F51C0"/>
    <w:rsid w:val="002F6DA6"/>
    <w:rsid w:val="002F7522"/>
    <w:rsid w:val="002F7FD2"/>
    <w:rsid w:val="003000AE"/>
    <w:rsid w:val="00300EFC"/>
    <w:rsid w:val="003011F7"/>
    <w:rsid w:val="00301A41"/>
    <w:rsid w:val="00301F84"/>
    <w:rsid w:val="00302176"/>
    <w:rsid w:val="003025EB"/>
    <w:rsid w:val="00302B6A"/>
    <w:rsid w:val="00304475"/>
    <w:rsid w:val="003045DF"/>
    <w:rsid w:val="0030476F"/>
    <w:rsid w:val="00305194"/>
    <w:rsid w:val="0030558B"/>
    <w:rsid w:val="003063F2"/>
    <w:rsid w:val="00306969"/>
    <w:rsid w:val="00306AF4"/>
    <w:rsid w:val="00307172"/>
    <w:rsid w:val="003072E3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1BEE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2BB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27F17"/>
    <w:rsid w:val="00330FD4"/>
    <w:rsid w:val="00331F7A"/>
    <w:rsid w:val="00332975"/>
    <w:rsid w:val="003329CC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6A10"/>
    <w:rsid w:val="0033741B"/>
    <w:rsid w:val="00337C57"/>
    <w:rsid w:val="00337CB6"/>
    <w:rsid w:val="00337E2F"/>
    <w:rsid w:val="003405CF"/>
    <w:rsid w:val="003419FC"/>
    <w:rsid w:val="003422E0"/>
    <w:rsid w:val="003423EE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6E89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2EF3"/>
    <w:rsid w:val="00363075"/>
    <w:rsid w:val="003630DF"/>
    <w:rsid w:val="00363B3D"/>
    <w:rsid w:val="00363D72"/>
    <w:rsid w:val="00363EF9"/>
    <w:rsid w:val="00364F74"/>
    <w:rsid w:val="0036590A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6935"/>
    <w:rsid w:val="00377025"/>
    <w:rsid w:val="00377A9C"/>
    <w:rsid w:val="00377B38"/>
    <w:rsid w:val="00381374"/>
    <w:rsid w:val="00383260"/>
    <w:rsid w:val="00383DDA"/>
    <w:rsid w:val="00383E1B"/>
    <w:rsid w:val="00384EEF"/>
    <w:rsid w:val="00384FFB"/>
    <w:rsid w:val="003855D9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279E"/>
    <w:rsid w:val="0039309D"/>
    <w:rsid w:val="0039312A"/>
    <w:rsid w:val="00393357"/>
    <w:rsid w:val="0039384B"/>
    <w:rsid w:val="00394AE6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2F7C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1B0D"/>
    <w:rsid w:val="003D28F1"/>
    <w:rsid w:val="003D3100"/>
    <w:rsid w:val="003D3659"/>
    <w:rsid w:val="003D4179"/>
    <w:rsid w:val="003D418C"/>
    <w:rsid w:val="003D4284"/>
    <w:rsid w:val="003D42FF"/>
    <w:rsid w:val="003D43BA"/>
    <w:rsid w:val="003D44B8"/>
    <w:rsid w:val="003D5794"/>
    <w:rsid w:val="003D6184"/>
    <w:rsid w:val="003D65EC"/>
    <w:rsid w:val="003D7637"/>
    <w:rsid w:val="003D7C34"/>
    <w:rsid w:val="003D7F49"/>
    <w:rsid w:val="003E04A7"/>
    <w:rsid w:val="003E0988"/>
    <w:rsid w:val="003E10C9"/>
    <w:rsid w:val="003E15BD"/>
    <w:rsid w:val="003E16E2"/>
    <w:rsid w:val="003E1942"/>
    <w:rsid w:val="003E20AC"/>
    <w:rsid w:val="003E2274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3896"/>
    <w:rsid w:val="003F6C77"/>
    <w:rsid w:val="003F7314"/>
    <w:rsid w:val="003F736F"/>
    <w:rsid w:val="003F7672"/>
    <w:rsid w:val="003F7B79"/>
    <w:rsid w:val="003F7BB3"/>
    <w:rsid w:val="00400F9A"/>
    <w:rsid w:val="00401540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1BC"/>
    <w:rsid w:val="00412636"/>
    <w:rsid w:val="0041283D"/>
    <w:rsid w:val="00413B97"/>
    <w:rsid w:val="004148DD"/>
    <w:rsid w:val="00414E53"/>
    <w:rsid w:val="00415C74"/>
    <w:rsid w:val="004162A3"/>
    <w:rsid w:val="0041642E"/>
    <w:rsid w:val="004168B0"/>
    <w:rsid w:val="004168D9"/>
    <w:rsid w:val="004169B2"/>
    <w:rsid w:val="004169D0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1F5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87841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6FF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5FFA"/>
    <w:rsid w:val="004A62C5"/>
    <w:rsid w:val="004A6F3E"/>
    <w:rsid w:val="004A7167"/>
    <w:rsid w:val="004A7196"/>
    <w:rsid w:val="004A76E7"/>
    <w:rsid w:val="004A7882"/>
    <w:rsid w:val="004A7FFE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2789"/>
    <w:rsid w:val="004C3933"/>
    <w:rsid w:val="004C4479"/>
    <w:rsid w:val="004C51B7"/>
    <w:rsid w:val="004C5648"/>
    <w:rsid w:val="004C5AE1"/>
    <w:rsid w:val="004C5FC7"/>
    <w:rsid w:val="004C6F89"/>
    <w:rsid w:val="004C755C"/>
    <w:rsid w:val="004D015F"/>
    <w:rsid w:val="004D01BF"/>
    <w:rsid w:val="004D089D"/>
    <w:rsid w:val="004D0966"/>
    <w:rsid w:val="004D1242"/>
    <w:rsid w:val="004D2450"/>
    <w:rsid w:val="004D2937"/>
    <w:rsid w:val="004D2C0A"/>
    <w:rsid w:val="004D2CE6"/>
    <w:rsid w:val="004D33C3"/>
    <w:rsid w:val="004D3AC7"/>
    <w:rsid w:val="004D3C29"/>
    <w:rsid w:val="004D3F80"/>
    <w:rsid w:val="004D47BF"/>
    <w:rsid w:val="004D47CD"/>
    <w:rsid w:val="004D5D93"/>
    <w:rsid w:val="004D6230"/>
    <w:rsid w:val="004D645C"/>
    <w:rsid w:val="004D6ACC"/>
    <w:rsid w:val="004D72AC"/>
    <w:rsid w:val="004D7573"/>
    <w:rsid w:val="004D781A"/>
    <w:rsid w:val="004D7ECC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624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07A1F"/>
    <w:rsid w:val="0051012B"/>
    <w:rsid w:val="00510A2D"/>
    <w:rsid w:val="00510A3A"/>
    <w:rsid w:val="00512679"/>
    <w:rsid w:val="00512739"/>
    <w:rsid w:val="00512BE5"/>
    <w:rsid w:val="00513844"/>
    <w:rsid w:val="0051429B"/>
    <w:rsid w:val="00514363"/>
    <w:rsid w:val="0051451C"/>
    <w:rsid w:val="00514579"/>
    <w:rsid w:val="0051529D"/>
    <w:rsid w:val="005164B5"/>
    <w:rsid w:val="005164F6"/>
    <w:rsid w:val="00517F79"/>
    <w:rsid w:val="00521512"/>
    <w:rsid w:val="00521836"/>
    <w:rsid w:val="005228BA"/>
    <w:rsid w:val="00522BA8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DFF"/>
    <w:rsid w:val="00530E53"/>
    <w:rsid w:val="0053147D"/>
    <w:rsid w:val="00531699"/>
    <w:rsid w:val="005326F3"/>
    <w:rsid w:val="00534C91"/>
    <w:rsid w:val="00534E85"/>
    <w:rsid w:val="005358F8"/>
    <w:rsid w:val="00536D03"/>
    <w:rsid w:val="00537C29"/>
    <w:rsid w:val="00540446"/>
    <w:rsid w:val="005404DE"/>
    <w:rsid w:val="00541D41"/>
    <w:rsid w:val="00541EA6"/>
    <w:rsid w:val="0054225E"/>
    <w:rsid w:val="005422E9"/>
    <w:rsid w:val="0054241C"/>
    <w:rsid w:val="00542DAB"/>
    <w:rsid w:val="00544234"/>
    <w:rsid w:val="005442B1"/>
    <w:rsid w:val="00544B8F"/>
    <w:rsid w:val="00544C9D"/>
    <w:rsid w:val="00544F3D"/>
    <w:rsid w:val="00545C95"/>
    <w:rsid w:val="00550681"/>
    <w:rsid w:val="00550BA0"/>
    <w:rsid w:val="00550C7D"/>
    <w:rsid w:val="00551711"/>
    <w:rsid w:val="00551A88"/>
    <w:rsid w:val="00552893"/>
    <w:rsid w:val="0055354C"/>
    <w:rsid w:val="00553805"/>
    <w:rsid w:val="00553D44"/>
    <w:rsid w:val="00554032"/>
    <w:rsid w:val="0055483C"/>
    <w:rsid w:val="00554A2D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8B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5DE5"/>
    <w:rsid w:val="0057610D"/>
    <w:rsid w:val="0057631F"/>
    <w:rsid w:val="005767D4"/>
    <w:rsid w:val="00576F5C"/>
    <w:rsid w:val="005818DF"/>
    <w:rsid w:val="00581C53"/>
    <w:rsid w:val="00581E5A"/>
    <w:rsid w:val="005827EA"/>
    <w:rsid w:val="00583569"/>
    <w:rsid w:val="00583902"/>
    <w:rsid w:val="00583AEE"/>
    <w:rsid w:val="005840D9"/>
    <w:rsid w:val="00584318"/>
    <w:rsid w:val="005855D0"/>
    <w:rsid w:val="005859AF"/>
    <w:rsid w:val="00586719"/>
    <w:rsid w:val="005874BE"/>
    <w:rsid w:val="00587BAD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97B9B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E33"/>
    <w:rsid w:val="005A5FEA"/>
    <w:rsid w:val="005A625F"/>
    <w:rsid w:val="005A6EDE"/>
    <w:rsid w:val="005A75AE"/>
    <w:rsid w:val="005A794B"/>
    <w:rsid w:val="005A7DD8"/>
    <w:rsid w:val="005B0259"/>
    <w:rsid w:val="005B0534"/>
    <w:rsid w:val="005B16EF"/>
    <w:rsid w:val="005B27C6"/>
    <w:rsid w:val="005B2891"/>
    <w:rsid w:val="005B2E52"/>
    <w:rsid w:val="005B39A8"/>
    <w:rsid w:val="005B5A59"/>
    <w:rsid w:val="005B77C8"/>
    <w:rsid w:val="005C0125"/>
    <w:rsid w:val="005C0B18"/>
    <w:rsid w:val="005C149E"/>
    <w:rsid w:val="005C25C3"/>
    <w:rsid w:val="005C2EE5"/>
    <w:rsid w:val="005C4C10"/>
    <w:rsid w:val="005C51C9"/>
    <w:rsid w:val="005C5272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5FD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4F5B"/>
    <w:rsid w:val="005F504A"/>
    <w:rsid w:val="005F62EE"/>
    <w:rsid w:val="005F63BD"/>
    <w:rsid w:val="005F65CD"/>
    <w:rsid w:val="005F65EA"/>
    <w:rsid w:val="005F6FAA"/>
    <w:rsid w:val="0060034C"/>
    <w:rsid w:val="00601CB5"/>
    <w:rsid w:val="00602221"/>
    <w:rsid w:val="0060247B"/>
    <w:rsid w:val="006024EF"/>
    <w:rsid w:val="00602F3D"/>
    <w:rsid w:val="00603A16"/>
    <w:rsid w:val="00603DA4"/>
    <w:rsid w:val="00604C19"/>
    <w:rsid w:val="00605290"/>
    <w:rsid w:val="00606316"/>
    <w:rsid w:val="00606D1E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4E11"/>
    <w:rsid w:val="006159E6"/>
    <w:rsid w:val="00615FD8"/>
    <w:rsid w:val="0061652E"/>
    <w:rsid w:val="00616B95"/>
    <w:rsid w:val="00617099"/>
    <w:rsid w:val="006205BF"/>
    <w:rsid w:val="006208DB"/>
    <w:rsid w:val="00621D8D"/>
    <w:rsid w:val="00621EEC"/>
    <w:rsid w:val="00621F78"/>
    <w:rsid w:val="00624536"/>
    <w:rsid w:val="00624677"/>
    <w:rsid w:val="00625102"/>
    <w:rsid w:val="00625C97"/>
    <w:rsid w:val="00625CC0"/>
    <w:rsid w:val="00626163"/>
    <w:rsid w:val="00626617"/>
    <w:rsid w:val="0062686D"/>
    <w:rsid w:val="00626AF7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0D5E"/>
    <w:rsid w:val="0064278D"/>
    <w:rsid w:val="006428EB"/>
    <w:rsid w:val="00642AAB"/>
    <w:rsid w:val="00644C77"/>
    <w:rsid w:val="00644F26"/>
    <w:rsid w:val="00645225"/>
    <w:rsid w:val="0064524F"/>
    <w:rsid w:val="0064548F"/>
    <w:rsid w:val="0064550C"/>
    <w:rsid w:val="0064591C"/>
    <w:rsid w:val="00646ECF"/>
    <w:rsid w:val="00651702"/>
    <w:rsid w:val="006529CC"/>
    <w:rsid w:val="0065351B"/>
    <w:rsid w:val="00654C9B"/>
    <w:rsid w:val="006550AA"/>
    <w:rsid w:val="006565ED"/>
    <w:rsid w:val="00656C4E"/>
    <w:rsid w:val="00656DCC"/>
    <w:rsid w:val="006574C4"/>
    <w:rsid w:val="0065761E"/>
    <w:rsid w:val="00657861"/>
    <w:rsid w:val="006578E0"/>
    <w:rsid w:val="00657A5D"/>
    <w:rsid w:val="006602EE"/>
    <w:rsid w:val="00660762"/>
    <w:rsid w:val="006609A1"/>
    <w:rsid w:val="00661333"/>
    <w:rsid w:val="00661567"/>
    <w:rsid w:val="00661BE4"/>
    <w:rsid w:val="00661C49"/>
    <w:rsid w:val="006630A2"/>
    <w:rsid w:val="00663EDD"/>
    <w:rsid w:val="00664B58"/>
    <w:rsid w:val="00665639"/>
    <w:rsid w:val="006658B8"/>
    <w:rsid w:val="00666D0D"/>
    <w:rsid w:val="00667BCE"/>
    <w:rsid w:val="006702CE"/>
    <w:rsid w:val="0067059E"/>
    <w:rsid w:val="006706DE"/>
    <w:rsid w:val="00671733"/>
    <w:rsid w:val="0067175B"/>
    <w:rsid w:val="0067183C"/>
    <w:rsid w:val="00672403"/>
    <w:rsid w:val="00672791"/>
    <w:rsid w:val="00673CBA"/>
    <w:rsid w:val="006746A1"/>
    <w:rsid w:val="00675319"/>
    <w:rsid w:val="00675AC2"/>
    <w:rsid w:val="00675DFE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4F47"/>
    <w:rsid w:val="00685BE0"/>
    <w:rsid w:val="00685DDC"/>
    <w:rsid w:val="00686361"/>
    <w:rsid w:val="00687357"/>
    <w:rsid w:val="006875B4"/>
    <w:rsid w:val="00687C62"/>
    <w:rsid w:val="00690DEE"/>
    <w:rsid w:val="006913B3"/>
    <w:rsid w:val="006913B5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21EA"/>
    <w:rsid w:val="006A3419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29BC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6EF"/>
    <w:rsid w:val="006C5EBF"/>
    <w:rsid w:val="006C5F4A"/>
    <w:rsid w:val="006C6155"/>
    <w:rsid w:val="006C6DFD"/>
    <w:rsid w:val="006C7FB5"/>
    <w:rsid w:val="006D0718"/>
    <w:rsid w:val="006D1624"/>
    <w:rsid w:val="006D1704"/>
    <w:rsid w:val="006D180C"/>
    <w:rsid w:val="006D1F7D"/>
    <w:rsid w:val="006D2018"/>
    <w:rsid w:val="006D3E18"/>
    <w:rsid w:val="006D4B22"/>
    <w:rsid w:val="006D4EB7"/>
    <w:rsid w:val="006D56EC"/>
    <w:rsid w:val="006D59C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2AC"/>
    <w:rsid w:val="006E78B6"/>
    <w:rsid w:val="006F0008"/>
    <w:rsid w:val="006F0C5B"/>
    <w:rsid w:val="006F0E37"/>
    <w:rsid w:val="006F13CC"/>
    <w:rsid w:val="006F1FE5"/>
    <w:rsid w:val="006F2432"/>
    <w:rsid w:val="006F27DE"/>
    <w:rsid w:val="006F2A93"/>
    <w:rsid w:val="006F3522"/>
    <w:rsid w:val="006F354B"/>
    <w:rsid w:val="006F3719"/>
    <w:rsid w:val="006F4394"/>
    <w:rsid w:val="006F46AA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D31"/>
    <w:rsid w:val="00713E82"/>
    <w:rsid w:val="00714702"/>
    <w:rsid w:val="007150B3"/>
    <w:rsid w:val="00715463"/>
    <w:rsid w:val="007156D5"/>
    <w:rsid w:val="00715AF7"/>
    <w:rsid w:val="007168F1"/>
    <w:rsid w:val="007178E8"/>
    <w:rsid w:val="00717E2D"/>
    <w:rsid w:val="007203F9"/>
    <w:rsid w:val="00720593"/>
    <w:rsid w:val="00720FA6"/>
    <w:rsid w:val="0072289B"/>
    <w:rsid w:val="00722FC6"/>
    <w:rsid w:val="007230B6"/>
    <w:rsid w:val="0072321D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32E"/>
    <w:rsid w:val="00727575"/>
    <w:rsid w:val="007305DC"/>
    <w:rsid w:val="00730E12"/>
    <w:rsid w:val="0073124A"/>
    <w:rsid w:val="0073151E"/>
    <w:rsid w:val="00731802"/>
    <w:rsid w:val="00731840"/>
    <w:rsid w:val="00731A73"/>
    <w:rsid w:val="0073294A"/>
    <w:rsid w:val="00732FAB"/>
    <w:rsid w:val="00733195"/>
    <w:rsid w:val="00733A37"/>
    <w:rsid w:val="007350F0"/>
    <w:rsid w:val="007353B4"/>
    <w:rsid w:val="00735563"/>
    <w:rsid w:val="00736C21"/>
    <w:rsid w:val="0073719D"/>
    <w:rsid w:val="00737A6B"/>
    <w:rsid w:val="00740471"/>
    <w:rsid w:val="00740498"/>
    <w:rsid w:val="00741372"/>
    <w:rsid w:val="0074181E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4E24"/>
    <w:rsid w:val="00745D54"/>
    <w:rsid w:val="00745F53"/>
    <w:rsid w:val="00745F6B"/>
    <w:rsid w:val="007468A6"/>
    <w:rsid w:val="00746FB3"/>
    <w:rsid w:val="0074765E"/>
    <w:rsid w:val="00747B0F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397"/>
    <w:rsid w:val="0075639F"/>
    <w:rsid w:val="007567CA"/>
    <w:rsid w:val="007568FB"/>
    <w:rsid w:val="00756AB1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6765D"/>
    <w:rsid w:val="007706A5"/>
    <w:rsid w:val="00770EFC"/>
    <w:rsid w:val="00770F73"/>
    <w:rsid w:val="00771702"/>
    <w:rsid w:val="00771F55"/>
    <w:rsid w:val="00772253"/>
    <w:rsid w:val="00772759"/>
    <w:rsid w:val="0077378C"/>
    <w:rsid w:val="00773E14"/>
    <w:rsid w:val="007741D0"/>
    <w:rsid w:val="007759B2"/>
    <w:rsid w:val="00775E33"/>
    <w:rsid w:val="00776571"/>
    <w:rsid w:val="007766E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5683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548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87C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7A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A90"/>
    <w:rsid w:val="007C5BE0"/>
    <w:rsid w:val="007C677D"/>
    <w:rsid w:val="007C69B7"/>
    <w:rsid w:val="007C750F"/>
    <w:rsid w:val="007C798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D7CD8"/>
    <w:rsid w:val="007E18E4"/>
    <w:rsid w:val="007E1D76"/>
    <w:rsid w:val="007E2115"/>
    <w:rsid w:val="007E378F"/>
    <w:rsid w:val="007E42A4"/>
    <w:rsid w:val="007E4AD2"/>
    <w:rsid w:val="007E529B"/>
    <w:rsid w:val="007E703A"/>
    <w:rsid w:val="007E7F04"/>
    <w:rsid w:val="007F025E"/>
    <w:rsid w:val="007F02C5"/>
    <w:rsid w:val="007F03A3"/>
    <w:rsid w:val="007F0C9F"/>
    <w:rsid w:val="007F2266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061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6C3F"/>
    <w:rsid w:val="00806C99"/>
    <w:rsid w:val="008072E5"/>
    <w:rsid w:val="00807724"/>
    <w:rsid w:val="00810177"/>
    <w:rsid w:val="00810188"/>
    <w:rsid w:val="008104B6"/>
    <w:rsid w:val="00810A48"/>
    <w:rsid w:val="00810ED0"/>
    <w:rsid w:val="008114A4"/>
    <w:rsid w:val="00811936"/>
    <w:rsid w:val="00811E57"/>
    <w:rsid w:val="00812F66"/>
    <w:rsid w:val="00812FDF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2AA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6AB2"/>
    <w:rsid w:val="008275C6"/>
    <w:rsid w:val="00827C7D"/>
    <w:rsid w:val="00827D0D"/>
    <w:rsid w:val="00827E89"/>
    <w:rsid w:val="00830519"/>
    <w:rsid w:val="0083169D"/>
    <w:rsid w:val="0083293B"/>
    <w:rsid w:val="00833510"/>
    <w:rsid w:val="008336EB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45BE"/>
    <w:rsid w:val="0084504C"/>
    <w:rsid w:val="00845473"/>
    <w:rsid w:val="00845894"/>
    <w:rsid w:val="00847297"/>
    <w:rsid w:val="008477A2"/>
    <w:rsid w:val="00847F0F"/>
    <w:rsid w:val="0085000A"/>
    <w:rsid w:val="008511D3"/>
    <w:rsid w:val="008512ED"/>
    <w:rsid w:val="00851CF3"/>
    <w:rsid w:val="0085251A"/>
    <w:rsid w:val="008526CF"/>
    <w:rsid w:val="00852A41"/>
    <w:rsid w:val="00852F12"/>
    <w:rsid w:val="00853678"/>
    <w:rsid w:val="00853965"/>
    <w:rsid w:val="00853EDB"/>
    <w:rsid w:val="00855742"/>
    <w:rsid w:val="00855B52"/>
    <w:rsid w:val="008562DF"/>
    <w:rsid w:val="008577E8"/>
    <w:rsid w:val="00857E43"/>
    <w:rsid w:val="00857FFA"/>
    <w:rsid w:val="0086050D"/>
    <w:rsid w:val="0086061F"/>
    <w:rsid w:val="00860C3E"/>
    <w:rsid w:val="008620BA"/>
    <w:rsid w:val="00862A06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06"/>
    <w:rsid w:val="00886263"/>
    <w:rsid w:val="0088691E"/>
    <w:rsid w:val="00887044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1F42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0EF"/>
    <w:rsid w:val="008A72E8"/>
    <w:rsid w:val="008B0026"/>
    <w:rsid w:val="008B10B2"/>
    <w:rsid w:val="008B1381"/>
    <w:rsid w:val="008B1ADB"/>
    <w:rsid w:val="008B23A0"/>
    <w:rsid w:val="008B2BA3"/>
    <w:rsid w:val="008B3CA8"/>
    <w:rsid w:val="008B4194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1849"/>
    <w:rsid w:val="008E2792"/>
    <w:rsid w:val="008E29B3"/>
    <w:rsid w:val="008E2C6B"/>
    <w:rsid w:val="008E2EB4"/>
    <w:rsid w:val="008E2EEA"/>
    <w:rsid w:val="008E3910"/>
    <w:rsid w:val="008E4177"/>
    <w:rsid w:val="008E418D"/>
    <w:rsid w:val="008E5031"/>
    <w:rsid w:val="008E50AB"/>
    <w:rsid w:val="008E5825"/>
    <w:rsid w:val="008E5A7A"/>
    <w:rsid w:val="008E5ADE"/>
    <w:rsid w:val="008E5D56"/>
    <w:rsid w:val="008E7731"/>
    <w:rsid w:val="008F0334"/>
    <w:rsid w:val="008F0CEC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3B86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77A"/>
    <w:rsid w:val="00912821"/>
    <w:rsid w:val="009129EB"/>
    <w:rsid w:val="00912CF8"/>
    <w:rsid w:val="00913DEE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6061"/>
    <w:rsid w:val="00927542"/>
    <w:rsid w:val="00927717"/>
    <w:rsid w:val="00930357"/>
    <w:rsid w:val="009307A3"/>
    <w:rsid w:val="0093161E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02D1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6D86"/>
    <w:rsid w:val="00957492"/>
    <w:rsid w:val="00957962"/>
    <w:rsid w:val="00957B4E"/>
    <w:rsid w:val="00960C66"/>
    <w:rsid w:val="009616AB"/>
    <w:rsid w:val="009618FA"/>
    <w:rsid w:val="00961F15"/>
    <w:rsid w:val="009621A0"/>
    <w:rsid w:val="00962C91"/>
    <w:rsid w:val="009646AA"/>
    <w:rsid w:val="009646F7"/>
    <w:rsid w:val="0096537E"/>
    <w:rsid w:val="00965767"/>
    <w:rsid w:val="009657F7"/>
    <w:rsid w:val="0096582A"/>
    <w:rsid w:val="009670CD"/>
    <w:rsid w:val="00967463"/>
    <w:rsid w:val="0096772F"/>
    <w:rsid w:val="009679C5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52D0"/>
    <w:rsid w:val="009767D4"/>
    <w:rsid w:val="00976945"/>
    <w:rsid w:val="00976DFD"/>
    <w:rsid w:val="00980724"/>
    <w:rsid w:val="0098133E"/>
    <w:rsid w:val="009824C9"/>
    <w:rsid w:val="00982DB2"/>
    <w:rsid w:val="00983927"/>
    <w:rsid w:val="009842E6"/>
    <w:rsid w:val="009843C0"/>
    <w:rsid w:val="009847F2"/>
    <w:rsid w:val="00984830"/>
    <w:rsid w:val="009849BD"/>
    <w:rsid w:val="00984CE3"/>
    <w:rsid w:val="00984FB3"/>
    <w:rsid w:val="0098574A"/>
    <w:rsid w:val="0098588C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529D"/>
    <w:rsid w:val="00996DB2"/>
    <w:rsid w:val="00997100"/>
    <w:rsid w:val="009973EF"/>
    <w:rsid w:val="00997879"/>
    <w:rsid w:val="009A091F"/>
    <w:rsid w:val="009A0B73"/>
    <w:rsid w:val="009A0FA5"/>
    <w:rsid w:val="009A1035"/>
    <w:rsid w:val="009A136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A784A"/>
    <w:rsid w:val="009B0E54"/>
    <w:rsid w:val="009B0F22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0D3"/>
    <w:rsid w:val="009C0141"/>
    <w:rsid w:val="009C01BE"/>
    <w:rsid w:val="009C0522"/>
    <w:rsid w:val="009C05B6"/>
    <w:rsid w:val="009C06B1"/>
    <w:rsid w:val="009C1FDB"/>
    <w:rsid w:val="009C21C1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4A35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436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7B3"/>
    <w:rsid w:val="009F7A2E"/>
    <w:rsid w:val="009F7F9E"/>
    <w:rsid w:val="00A00B77"/>
    <w:rsid w:val="00A00FBB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02F"/>
    <w:rsid w:val="00A06435"/>
    <w:rsid w:val="00A067D4"/>
    <w:rsid w:val="00A068DE"/>
    <w:rsid w:val="00A06D81"/>
    <w:rsid w:val="00A07C55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4E8"/>
    <w:rsid w:val="00A179A8"/>
    <w:rsid w:val="00A17DDC"/>
    <w:rsid w:val="00A20E84"/>
    <w:rsid w:val="00A22704"/>
    <w:rsid w:val="00A246FE"/>
    <w:rsid w:val="00A24EB3"/>
    <w:rsid w:val="00A24F9C"/>
    <w:rsid w:val="00A251A7"/>
    <w:rsid w:val="00A25653"/>
    <w:rsid w:val="00A25844"/>
    <w:rsid w:val="00A26216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3BA8"/>
    <w:rsid w:val="00A344BD"/>
    <w:rsid w:val="00A34557"/>
    <w:rsid w:val="00A34811"/>
    <w:rsid w:val="00A34E59"/>
    <w:rsid w:val="00A357AD"/>
    <w:rsid w:val="00A3619F"/>
    <w:rsid w:val="00A37133"/>
    <w:rsid w:val="00A3763B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62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245"/>
    <w:rsid w:val="00A603CF"/>
    <w:rsid w:val="00A6059F"/>
    <w:rsid w:val="00A607D7"/>
    <w:rsid w:val="00A61F2D"/>
    <w:rsid w:val="00A620DA"/>
    <w:rsid w:val="00A62115"/>
    <w:rsid w:val="00A62928"/>
    <w:rsid w:val="00A62B6A"/>
    <w:rsid w:val="00A6300A"/>
    <w:rsid w:val="00A63C3E"/>
    <w:rsid w:val="00A643BA"/>
    <w:rsid w:val="00A659CA"/>
    <w:rsid w:val="00A66409"/>
    <w:rsid w:val="00A668D6"/>
    <w:rsid w:val="00A6799C"/>
    <w:rsid w:val="00A67BEB"/>
    <w:rsid w:val="00A70097"/>
    <w:rsid w:val="00A7057C"/>
    <w:rsid w:val="00A7128E"/>
    <w:rsid w:val="00A7133D"/>
    <w:rsid w:val="00A7243B"/>
    <w:rsid w:val="00A73A49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56B"/>
    <w:rsid w:val="00A92999"/>
    <w:rsid w:val="00A9322C"/>
    <w:rsid w:val="00A933DA"/>
    <w:rsid w:val="00A94F9E"/>
    <w:rsid w:val="00A973BC"/>
    <w:rsid w:val="00A974DD"/>
    <w:rsid w:val="00AA00D1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D02"/>
    <w:rsid w:val="00AB0EEA"/>
    <w:rsid w:val="00AB0F1D"/>
    <w:rsid w:val="00AB0FE6"/>
    <w:rsid w:val="00AB187D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090C"/>
    <w:rsid w:val="00AC16D9"/>
    <w:rsid w:val="00AC36FD"/>
    <w:rsid w:val="00AC4C7A"/>
    <w:rsid w:val="00AC4D46"/>
    <w:rsid w:val="00AC4E97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4002"/>
    <w:rsid w:val="00AD5072"/>
    <w:rsid w:val="00AD5C01"/>
    <w:rsid w:val="00AD639C"/>
    <w:rsid w:val="00AD7823"/>
    <w:rsid w:val="00AE0838"/>
    <w:rsid w:val="00AE27A5"/>
    <w:rsid w:val="00AE2F05"/>
    <w:rsid w:val="00AE3F16"/>
    <w:rsid w:val="00AE43E1"/>
    <w:rsid w:val="00AE4937"/>
    <w:rsid w:val="00AE4BB4"/>
    <w:rsid w:val="00AE51E3"/>
    <w:rsid w:val="00AE5722"/>
    <w:rsid w:val="00AE5E1E"/>
    <w:rsid w:val="00AE60C9"/>
    <w:rsid w:val="00AE6F12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DD4"/>
    <w:rsid w:val="00AF6EB2"/>
    <w:rsid w:val="00AF73AF"/>
    <w:rsid w:val="00AF759F"/>
    <w:rsid w:val="00B00DB6"/>
    <w:rsid w:val="00B01B12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0E9"/>
    <w:rsid w:val="00B35A77"/>
    <w:rsid w:val="00B35CED"/>
    <w:rsid w:val="00B35DEC"/>
    <w:rsid w:val="00B36C88"/>
    <w:rsid w:val="00B36EB5"/>
    <w:rsid w:val="00B3709F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14BF"/>
    <w:rsid w:val="00B62074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67B08"/>
    <w:rsid w:val="00B700F2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675"/>
    <w:rsid w:val="00B75BDB"/>
    <w:rsid w:val="00B764EE"/>
    <w:rsid w:val="00B76706"/>
    <w:rsid w:val="00B76AE5"/>
    <w:rsid w:val="00B805C7"/>
    <w:rsid w:val="00B81147"/>
    <w:rsid w:val="00B81CD7"/>
    <w:rsid w:val="00B81D1C"/>
    <w:rsid w:val="00B81D5B"/>
    <w:rsid w:val="00B81D5C"/>
    <w:rsid w:val="00B83C85"/>
    <w:rsid w:val="00B842FB"/>
    <w:rsid w:val="00B84325"/>
    <w:rsid w:val="00B862CC"/>
    <w:rsid w:val="00B86CA6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4513"/>
    <w:rsid w:val="00B974F0"/>
    <w:rsid w:val="00B97DA3"/>
    <w:rsid w:val="00BA05DE"/>
    <w:rsid w:val="00BA09E8"/>
    <w:rsid w:val="00BA0ABB"/>
    <w:rsid w:val="00BA0BA3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3E7F"/>
    <w:rsid w:val="00BA4067"/>
    <w:rsid w:val="00BA567C"/>
    <w:rsid w:val="00BA5EF5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0C1"/>
    <w:rsid w:val="00BB42EA"/>
    <w:rsid w:val="00BB4B60"/>
    <w:rsid w:val="00BB547D"/>
    <w:rsid w:val="00BB5581"/>
    <w:rsid w:val="00BB647F"/>
    <w:rsid w:val="00BB6815"/>
    <w:rsid w:val="00BB688B"/>
    <w:rsid w:val="00BB7600"/>
    <w:rsid w:val="00BC029C"/>
    <w:rsid w:val="00BC0468"/>
    <w:rsid w:val="00BC1198"/>
    <w:rsid w:val="00BC17D1"/>
    <w:rsid w:val="00BC1A80"/>
    <w:rsid w:val="00BC2890"/>
    <w:rsid w:val="00BC2E57"/>
    <w:rsid w:val="00BC2F3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C3B"/>
    <w:rsid w:val="00BD3DCA"/>
    <w:rsid w:val="00BD4489"/>
    <w:rsid w:val="00BD5917"/>
    <w:rsid w:val="00BD5AAB"/>
    <w:rsid w:val="00BD6467"/>
    <w:rsid w:val="00BD65AA"/>
    <w:rsid w:val="00BD6893"/>
    <w:rsid w:val="00BD6BD8"/>
    <w:rsid w:val="00BE0C23"/>
    <w:rsid w:val="00BE0F9E"/>
    <w:rsid w:val="00BE1422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4E1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245"/>
    <w:rsid w:val="00BF224C"/>
    <w:rsid w:val="00BF22F6"/>
    <w:rsid w:val="00BF23F7"/>
    <w:rsid w:val="00BF2546"/>
    <w:rsid w:val="00BF3427"/>
    <w:rsid w:val="00BF4AE5"/>
    <w:rsid w:val="00BF512A"/>
    <w:rsid w:val="00BF54BE"/>
    <w:rsid w:val="00BF5C1F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0E71"/>
    <w:rsid w:val="00C011D3"/>
    <w:rsid w:val="00C017EB"/>
    <w:rsid w:val="00C01D6A"/>
    <w:rsid w:val="00C022B2"/>
    <w:rsid w:val="00C0361C"/>
    <w:rsid w:val="00C039E8"/>
    <w:rsid w:val="00C03CF9"/>
    <w:rsid w:val="00C03DFB"/>
    <w:rsid w:val="00C03F3D"/>
    <w:rsid w:val="00C0432C"/>
    <w:rsid w:val="00C05228"/>
    <w:rsid w:val="00C05D36"/>
    <w:rsid w:val="00C06194"/>
    <w:rsid w:val="00C0716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78F"/>
    <w:rsid w:val="00C14831"/>
    <w:rsid w:val="00C14950"/>
    <w:rsid w:val="00C14F58"/>
    <w:rsid w:val="00C15552"/>
    <w:rsid w:val="00C15605"/>
    <w:rsid w:val="00C15CAA"/>
    <w:rsid w:val="00C15EFB"/>
    <w:rsid w:val="00C16841"/>
    <w:rsid w:val="00C16A7D"/>
    <w:rsid w:val="00C17054"/>
    <w:rsid w:val="00C17870"/>
    <w:rsid w:val="00C178F7"/>
    <w:rsid w:val="00C20035"/>
    <w:rsid w:val="00C20609"/>
    <w:rsid w:val="00C20674"/>
    <w:rsid w:val="00C2091B"/>
    <w:rsid w:val="00C20A09"/>
    <w:rsid w:val="00C212EF"/>
    <w:rsid w:val="00C2135A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749"/>
    <w:rsid w:val="00C40EFC"/>
    <w:rsid w:val="00C41A4A"/>
    <w:rsid w:val="00C41EC3"/>
    <w:rsid w:val="00C4428D"/>
    <w:rsid w:val="00C443B3"/>
    <w:rsid w:val="00C45AEC"/>
    <w:rsid w:val="00C45D3D"/>
    <w:rsid w:val="00C46EA2"/>
    <w:rsid w:val="00C46FC3"/>
    <w:rsid w:val="00C474F8"/>
    <w:rsid w:val="00C5007A"/>
    <w:rsid w:val="00C5008A"/>
    <w:rsid w:val="00C5074B"/>
    <w:rsid w:val="00C50969"/>
    <w:rsid w:val="00C50A74"/>
    <w:rsid w:val="00C516D0"/>
    <w:rsid w:val="00C520CB"/>
    <w:rsid w:val="00C5291B"/>
    <w:rsid w:val="00C5542B"/>
    <w:rsid w:val="00C57F3F"/>
    <w:rsid w:val="00C606C8"/>
    <w:rsid w:val="00C60F29"/>
    <w:rsid w:val="00C61218"/>
    <w:rsid w:val="00C62198"/>
    <w:rsid w:val="00C622AA"/>
    <w:rsid w:val="00C63E8F"/>
    <w:rsid w:val="00C64300"/>
    <w:rsid w:val="00C64EBE"/>
    <w:rsid w:val="00C64ED8"/>
    <w:rsid w:val="00C6508D"/>
    <w:rsid w:val="00C65AE0"/>
    <w:rsid w:val="00C66460"/>
    <w:rsid w:val="00C66AC4"/>
    <w:rsid w:val="00C679C7"/>
    <w:rsid w:val="00C704F9"/>
    <w:rsid w:val="00C70704"/>
    <w:rsid w:val="00C70985"/>
    <w:rsid w:val="00C70FF9"/>
    <w:rsid w:val="00C714C7"/>
    <w:rsid w:val="00C72257"/>
    <w:rsid w:val="00C722CE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6C3C"/>
    <w:rsid w:val="00C772F3"/>
    <w:rsid w:val="00C77594"/>
    <w:rsid w:val="00C779B6"/>
    <w:rsid w:val="00C77A27"/>
    <w:rsid w:val="00C81A4E"/>
    <w:rsid w:val="00C81BCA"/>
    <w:rsid w:val="00C8212F"/>
    <w:rsid w:val="00C82C9A"/>
    <w:rsid w:val="00C82D00"/>
    <w:rsid w:val="00C83875"/>
    <w:rsid w:val="00C83BD0"/>
    <w:rsid w:val="00C83E8F"/>
    <w:rsid w:val="00C845D6"/>
    <w:rsid w:val="00C85874"/>
    <w:rsid w:val="00C861B6"/>
    <w:rsid w:val="00C86A6C"/>
    <w:rsid w:val="00C86C3D"/>
    <w:rsid w:val="00C86E0C"/>
    <w:rsid w:val="00C87799"/>
    <w:rsid w:val="00C907B8"/>
    <w:rsid w:val="00C90B4F"/>
    <w:rsid w:val="00C90C0F"/>
    <w:rsid w:val="00C90EB9"/>
    <w:rsid w:val="00C911D6"/>
    <w:rsid w:val="00C91B09"/>
    <w:rsid w:val="00C923D7"/>
    <w:rsid w:val="00C923DD"/>
    <w:rsid w:val="00C929AF"/>
    <w:rsid w:val="00C92E75"/>
    <w:rsid w:val="00C92F41"/>
    <w:rsid w:val="00C94062"/>
    <w:rsid w:val="00C946BE"/>
    <w:rsid w:val="00C949A2"/>
    <w:rsid w:val="00C94E1B"/>
    <w:rsid w:val="00C9635A"/>
    <w:rsid w:val="00C96AA5"/>
    <w:rsid w:val="00C978BF"/>
    <w:rsid w:val="00C97928"/>
    <w:rsid w:val="00CA0B5E"/>
    <w:rsid w:val="00CA0D8D"/>
    <w:rsid w:val="00CA14E9"/>
    <w:rsid w:val="00CA15BF"/>
    <w:rsid w:val="00CA19E7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A56"/>
    <w:rsid w:val="00CB0C79"/>
    <w:rsid w:val="00CB0FF6"/>
    <w:rsid w:val="00CB168B"/>
    <w:rsid w:val="00CB17F3"/>
    <w:rsid w:val="00CB2E56"/>
    <w:rsid w:val="00CB2F51"/>
    <w:rsid w:val="00CB3B75"/>
    <w:rsid w:val="00CB494F"/>
    <w:rsid w:val="00CB499B"/>
    <w:rsid w:val="00CB4C71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28F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273A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0A9"/>
    <w:rsid w:val="00CF31EE"/>
    <w:rsid w:val="00CF3BD3"/>
    <w:rsid w:val="00CF48F9"/>
    <w:rsid w:val="00CF5686"/>
    <w:rsid w:val="00CF5C28"/>
    <w:rsid w:val="00CF5CDB"/>
    <w:rsid w:val="00CF5EBF"/>
    <w:rsid w:val="00CF694B"/>
    <w:rsid w:val="00CF70E4"/>
    <w:rsid w:val="00CF76A3"/>
    <w:rsid w:val="00CF7D8A"/>
    <w:rsid w:val="00D00A85"/>
    <w:rsid w:val="00D01248"/>
    <w:rsid w:val="00D0133A"/>
    <w:rsid w:val="00D016D7"/>
    <w:rsid w:val="00D02BC3"/>
    <w:rsid w:val="00D0312B"/>
    <w:rsid w:val="00D0334A"/>
    <w:rsid w:val="00D0355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2A2"/>
    <w:rsid w:val="00D22B1A"/>
    <w:rsid w:val="00D236E9"/>
    <w:rsid w:val="00D24391"/>
    <w:rsid w:val="00D25527"/>
    <w:rsid w:val="00D2579C"/>
    <w:rsid w:val="00D25A5C"/>
    <w:rsid w:val="00D26483"/>
    <w:rsid w:val="00D26604"/>
    <w:rsid w:val="00D2721F"/>
    <w:rsid w:val="00D273D9"/>
    <w:rsid w:val="00D27857"/>
    <w:rsid w:val="00D27896"/>
    <w:rsid w:val="00D27A6D"/>
    <w:rsid w:val="00D30893"/>
    <w:rsid w:val="00D312D0"/>
    <w:rsid w:val="00D318C6"/>
    <w:rsid w:val="00D32C2C"/>
    <w:rsid w:val="00D33D3E"/>
    <w:rsid w:val="00D34E95"/>
    <w:rsid w:val="00D3509F"/>
    <w:rsid w:val="00D35876"/>
    <w:rsid w:val="00D35F94"/>
    <w:rsid w:val="00D36171"/>
    <w:rsid w:val="00D3668B"/>
    <w:rsid w:val="00D4080F"/>
    <w:rsid w:val="00D40B28"/>
    <w:rsid w:val="00D40F9A"/>
    <w:rsid w:val="00D412A1"/>
    <w:rsid w:val="00D4159B"/>
    <w:rsid w:val="00D42254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1CD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82A"/>
    <w:rsid w:val="00D6590E"/>
    <w:rsid w:val="00D659C5"/>
    <w:rsid w:val="00D65BE5"/>
    <w:rsid w:val="00D65E8C"/>
    <w:rsid w:val="00D66472"/>
    <w:rsid w:val="00D669B1"/>
    <w:rsid w:val="00D66F29"/>
    <w:rsid w:val="00D7053B"/>
    <w:rsid w:val="00D706FF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1E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5D98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D6D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2D3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6ED7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42FC"/>
    <w:rsid w:val="00DC6135"/>
    <w:rsid w:val="00DC7C67"/>
    <w:rsid w:val="00DC7C8A"/>
    <w:rsid w:val="00DD02D1"/>
    <w:rsid w:val="00DD0E8C"/>
    <w:rsid w:val="00DD195B"/>
    <w:rsid w:val="00DD1FEF"/>
    <w:rsid w:val="00DD2A4C"/>
    <w:rsid w:val="00DD38E5"/>
    <w:rsid w:val="00DD401B"/>
    <w:rsid w:val="00DD409A"/>
    <w:rsid w:val="00DD4813"/>
    <w:rsid w:val="00DD4E92"/>
    <w:rsid w:val="00DD518A"/>
    <w:rsid w:val="00DD6E4B"/>
    <w:rsid w:val="00DD70FC"/>
    <w:rsid w:val="00DD7262"/>
    <w:rsid w:val="00DE029F"/>
    <w:rsid w:val="00DE0602"/>
    <w:rsid w:val="00DE0609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3BB1"/>
    <w:rsid w:val="00DF437F"/>
    <w:rsid w:val="00DF4648"/>
    <w:rsid w:val="00DF46A3"/>
    <w:rsid w:val="00DF4DC1"/>
    <w:rsid w:val="00DF5486"/>
    <w:rsid w:val="00DF5739"/>
    <w:rsid w:val="00DF5993"/>
    <w:rsid w:val="00DF6583"/>
    <w:rsid w:val="00DF6682"/>
    <w:rsid w:val="00E00106"/>
    <w:rsid w:val="00E003EE"/>
    <w:rsid w:val="00E00DB1"/>
    <w:rsid w:val="00E00DEC"/>
    <w:rsid w:val="00E0139E"/>
    <w:rsid w:val="00E0179E"/>
    <w:rsid w:val="00E018A9"/>
    <w:rsid w:val="00E02C26"/>
    <w:rsid w:val="00E039AC"/>
    <w:rsid w:val="00E03BD0"/>
    <w:rsid w:val="00E04E04"/>
    <w:rsid w:val="00E05358"/>
    <w:rsid w:val="00E05374"/>
    <w:rsid w:val="00E056B1"/>
    <w:rsid w:val="00E056EC"/>
    <w:rsid w:val="00E05850"/>
    <w:rsid w:val="00E05927"/>
    <w:rsid w:val="00E063EA"/>
    <w:rsid w:val="00E0665E"/>
    <w:rsid w:val="00E079B7"/>
    <w:rsid w:val="00E079E1"/>
    <w:rsid w:val="00E07D6B"/>
    <w:rsid w:val="00E10183"/>
    <w:rsid w:val="00E104B6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3F35"/>
    <w:rsid w:val="00E148A1"/>
    <w:rsid w:val="00E156F7"/>
    <w:rsid w:val="00E1571D"/>
    <w:rsid w:val="00E15E19"/>
    <w:rsid w:val="00E15FC6"/>
    <w:rsid w:val="00E1664F"/>
    <w:rsid w:val="00E1777E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2D57"/>
    <w:rsid w:val="00E332E9"/>
    <w:rsid w:val="00E33624"/>
    <w:rsid w:val="00E3606E"/>
    <w:rsid w:val="00E36ACE"/>
    <w:rsid w:val="00E36D16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2EB1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DD0"/>
    <w:rsid w:val="00E51F15"/>
    <w:rsid w:val="00E522BB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7AC"/>
    <w:rsid w:val="00E57D30"/>
    <w:rsid w:val="00E601B7"/>
    <w:rsid w:val="00E604E1"/>
    <w:rsid w:val="00E60E6F"/>
    <w:rsid w:val="00E6174E"/>
    <w:rsid w:val="00E62080"/>
    <w:rsid w:val="00E627FD"/>
    <w:rsid w:val="00E62C56"/>
    <w:rsid w:val="00E63306"/>
    <w:rsid w:val="00E635F4"/>
    <w:rsid w:val="00E63CD1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5BC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1E7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3E70"/>
    <w:rsid w:val="00E84151"/>
    <w:rsid w:val="00E842B1"/>
    <w:rsid w:val="00E844C3"/>
    <w:rsid w:val="00E847FA"/>
    <w:rsid w:val="00E853D2"/>
    <w:rsid w:val="00E8650F"/>
    <w:rsid w:val="00E86C1C"/>
    <w:rsid w:val="00E86F45"/>
    <w:rsid w:val="00E87146"/>
    <w:rsid w:val="00E87FE9"/>
    <w:rsid w:val="00E90FDB"/>
    <w:rsid w:val="00E916E5"/>
    <w:rsid w:val="00E91717"/>
    <w:rsid w:val="00E928A4"/>
    <w:rsid w:val="00E92EF0"/>
    <w:rsid w:val="00E93DBA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B6D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B7364"/>
    <w:rsid w:val="00EC00E5"/>
    <w:rsid w:val="00EC095C"/>
    <w:rsid w:val="00EC0B8E"/>
    <w:rsid w:val="00EC0EAA"/>
    <w:rsid w:val="00EC175F"/>
    <w:rsid w:val="00EC1878"/>
    <w:rsid w:val="00EC23ED"/>
    <w:rsid w:val="00EC2C23"/>
    <w:rsid w:val="00EC37D9"/>
    <w:rsid w:val="00EC3DB8"/>
    <w:rsid w:val="00EC425E"/>
    <w:rsid w:val="00EC59A0"/>
    <w:rsid w:val="00EC60AF"/>
    <w:rsid w:val="00EC638D"/>
    <w:rsid w:val="00EC6917"/>
    <w:rsid w:val="00EC6EDE"/>
    <w:rsid w:val="00EC7378"/>
    <w:rsid w:val="00EC73A3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39B"/>
    <w:rsid w:val="00ED441F"/>
    <w:rsid w:val="00ED45CC"/>
    <w:rsid w:val="00ED56EA"/>
    <w:rsid w:val="00ED5973"/>
    <w:rsid w:val="00ED5A6C"/>
    <w:rsid w:val="00ED60E5"/>
    <w:rsid w:val="00ED655A"/>
    <w:rsid w:val="00ED66AF"/>
    <w:rsid w:val="00ED7690"/>
    <w:rsid w:val="00ED792B"/>
    <w:rsid w:val="00ED7D7C"/>
    <w:rsid w:val="00EE01A5"/>
    <w:rsid w:val="00EE03D9"/>
    <w:rsid w:val="00EE08B4"/>
    <w:rsid w:val="00EE108D"/>
    <w:rsid w:val="00EE2367"/>
    <w:rsid w:val="00EE2667"/>
    <w:rsid w:val="00EE2848"/>
    <w:rsid w:val="00EE2F23"/>
    <w:rsid w:val="00EE307A"/>
    <w:rsid w:val="00EE3ACC"/>
    <w:rsid w:val="00EE46ED"/>
    <w:rsid w:val="00EE47D3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6C73"/>
    <w:rsid w:val="00EF70A6"/>
    <w:rsid w:val="00EF7A71"/>
    <w:rsid w:val="00EF7BC6"/>
    <w:rsid w:val="00EF7FC1"/>
    <w:rsid w:val="00F001E0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5F42"/>
    <w:rsid w:val="00F16444"/>
    <w:rsid w:val="00F1796B"/>
    <w:rsid w:val="00F210B1"/>
    <w:rsid w:val="00F21B47"/>
    <w:rsid w:val="00F21E44"/>
    <w:rsid w:val="00F22698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005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760"/>
    <w:rsid w:val="00F55A24"/>
    <w:rsid w:val="00F55DFB"/>
    <w:rsid w:val="00F566D6"/>
    <w:rsid w:val="00F56868"/>
    <w:rsid w:val="00F60BB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2E8E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1BF1"/>
    <w:rsid w:val="00F82306"/>
    <w:rsid w:val="00F82B36"/>
    <w:rsid w:val="00F83B87"/>
    <w:rsid w:val="00F83FA5"/>
    <w:rsid w:val="00F84958"/>
    <w:rsid w:val="00F84EEB"/>
    <w:rsid w:val="00F85516"/>
    <w:rsid w:val="00F859FA"/>
    <w:rsid w:val="00F86DBD"/>
    <w:rsid w:val="00F86EBF"/>
    <w:rsid w:val="00F86EE8"/>
    <w:rsid w:val="00F87206"/>
    <w:rsid w:val="00F87A34"/>
    <w:rsid w:val="00F87EBD"/>
    <w:rsid w:val="00F87FA2"/>
    <w:rsid w:val="00F911CB"/>
    <w:rsid w:val="00F91275"/>
    <w:rsid w:val="00F91D1B"/>
    <w:rsid w:val="00F93622"/>
    <w:rsid w:val="00F95310"/>
    <w:rsid w:val="00F95421"/>
    <w:rsid w:val="00F95D65"/>
    <w:rsid w:val="00F962C6"/>
    <w:rsid w:val="00F962E1"/>
    <w:rsid w:val="00F96327"/>
    <w:rsid w:val="00F971D6"/>
    <w:rsid w:val="00F9740D"/>
    <w:rsid w:val="00F97BFF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62B"/>
    <w:rsid w:val="00FB7A0E"/>
    <w:rsid w:val="00FB7E91"/>
    <w:rsid w:val="00FC0929"/>
    <w:rsid w:val="00FC1245"/>
    <w:rsid w:val="00FC1742"/>
    <w:rsid w:val="00FC1C8D"/>
    <w:rsid w:val="00FC2815"/>
    <w:rsid w:val="00FC2E47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01"/>
    <w:rsid w:val="00FD3733"/>
    <w:rsid w:val="00FD4677"/>
    <w:rsid w:val="00FD4EC5"/>
    <w:rsid w:val="00FD51D6"/>
    <w:rsid w:val="00FD54D2"/>
    <w:rsid w:val="00FD570C"/>
    <w:rsid w:val="00FD5C13"/>
    <w:rsid w:val="00FD618C"/>
    <w:rsid w:val="00FD626B"/>
    <w:rsid w:val="00FD7610"/>
    <w:rsid w:val="00FD7BEF"/>
    <w:rsid w:val="00FE05A2"/>
    <w:rsid w:val="00FE0770"/>
    <w:rsid w:val="00FE0CE5"/>
    <w:rsid w:val="00FE0E84"/>
    <w:rsid w:val="00FE1257"/>
    <w:rsid w:val="00FE1AA6"/>
    <w:rsid w:val="00FE1EFF"/>
    <w:rsid w:val="00FE254B"/>
    <w:rsid w:val="00FE27B4"/>
    <w:rsid w:val="00FE393D"/>
    <w:rsid w:val="00FE4489"/>
    <w:rsid w:val="00FE44B4"/>
    <w:rsid w:val="00FE5428"/>
    <w:rsid w:val="00FE5520"/>
    <w:rsid w:val="00FE5C4D"/>
    <w:rsid w:val="00FE5DD0"/>
    <w:rsid w:val="00FE5FFE"/>
    <w:rsid w:val="00FE69E7"/>
    <w:rsid w:val="00FE6F0E"/>
    <w:rsid w:val="00FE706E"/>
    <w:rsid w:val="00FE73A5"/>
    <w:rsid w:val="00FE73DF"/>
    <w:rsid w:val="00FE7E61"/>
    <w:rsid w:val="00FF2D45"/>
    <w:rsid w:val="00FF3198"/>
    <w:rsid w:val="00FF40C8"/>
    <w:rsid w:val="00FF4379"/>
    <w:rsid w:val="00FF4E4A"/>
    <w:rsid w:val="00FF654E"/>
    <w:rsid w:val="00FF6D0E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1AD4"/>
  <w15:docId w15:val="{957E3108-9C1C-4B1E-961F-64062438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2A03B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A03B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A03B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03B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03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onco.sakhalin.gov.ru/" TargetMode="External"/><Relationship Id="rId13" Type="http://schemas.openxmlformats.org/officeDocument/2006/relationships/hyperlink" Target="https://sovfd.sakhalin.gov.ru" TargetMode="External"/><Relationship Id="rId18" Type="http://schemas.openxmlformats.org/officeDocument/2006/relationships/hyperlink" Target="https://odb.sakhalin.gov.ru" TargetMode="External"/><Relationship Id="rId26" Type="http://schemas.openxmlformats.org/officeDocument/2006/relationships/hyperlink" Target="https://crbkor.sakhalin.gov.ru" TargetMode="External"/><Relationship Id="rId39" Type="http://schemas.openxmlformats.org/officeDocument/2006/relationships/hyperlink" Target="https://ykpr.sakhalin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drav65.sakhalin.gov.ru" TargetMode="External"/><Relationship Id="rId34" Type="http://schemas.openxmlformats.org/officeDocument/2006/relationships/hyperlink" Target="https://synub.sakhalin.gov.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sakh-hospital.sakhalin.gov.ru/" TargetMode="External"/><Relationship Id="rId12" Type="http://schemas.openxmlformats.org/officeDocument/2006/relationships/hyperlink" Target="mailto:sakhsudmed@sakhalin.gov.ru" TargetMode="External"/><Relationship Id="rId17" Type="http://schemas.openxmlformats.org/officeDocument/2006/relationships/hyperlink" Target="mailto:pr.ssmp@sakhalin.gov.ru" TargetMode="External"/><Relationship Id="rId25" Type="http://schemas.openxmlformats.org/officeDocument/2006/relationships/hyperlink" Target="https://dolinsk-crb.sakhalin.gov.ru/" TargetMode="External"/><Relationship Id="rId33" Type="http://schemas.openxmlformats.org/officeDocument/2006/relationships/hyperlink" Target="https://tymovskcrb.sakhalin.gov.ru" TargetMode="External"/><Relationship Id="rId38" Type="http://schemas.openxmlformats.org/officeDocument/2006/relationships/hyperlink" Target="https://khcrb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mp.sakhalin.gov.ru" TargetMode="External"/><Relationship Id="rId20" Type="http://schemas.openxmlformats.org/officeDocument/2006/relationships/hyperlink" Target="https://dgp.sakhalin.gov.ru/" TargetMode="External"/><Relationship Id="rId29" Type="http://schemas.openxmlformats.org/officeDocument/2006/relationships/hyperlink" Target="https://zdrav65.sakhalin.gov.ru/crbnoglik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akhsudmed.sakhalin.gov.ru/" TargetMode="External"/><Relationship Id="rId24" Type="http://schemas.openxmlformats.org/officeDocument/2006/relationships/hyperlink" Target="https://anivacrb.sakhalin.gov.ru/" TargetMode="External"/><Relationship Id="rId32" Type="http://schemas.openxmlformats.org/officeDocument/2006/relationships/hyperlink" Target="https://poronayskcrb.sakhalin.gov.ru" TargetMode="External"/><Relationship Id="rId37" Type="http://schemas.openxmlformats.org/officeDocument/2006/relationships/hyperlink" Target="http://uglcrb.sakhalin.gov.ru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ospk@sakhalin.gov.ru" TargetMode="External"/><Relationship Id="rId23" Type="http://schemas.openxmlformats.org/officeDocument/2006/relationships/hyperlink" Target="https://synub.sakhalin.gov.ru" TargetMode="External"/><Relationship Id="rId28" Type="http://schemas.openxmlformats.org/officeDocument/2006/relationships/hyperlink" Target="https://nevcrb.sakhalin.gov.ru/" TargetMode="External"/><Relationship Id="rId36" Type="http://schemas.openxmlformats.org/officeDocument/2006/relationships/hyperlink" Target="https://tomaricrb.sakhalin.gov.ru" TargetMode="External"/><Relationship Id="rId10" Type="http://schemas.openxmlformats.org/officeDocument/2006/relationships/hyperlink" Target="https://sakhopb.sakhalin.gov.ru/" TargetMode="External"/><Relationship Id="rId19" Type="http://schemas.openxmlformats.org/officeDocument/2006/relationships/hyperlink" Target="mailto:odb@sakhalin.gov.ru" TargetMode="External"/><Relationship Id="rId31" Type="http://schemas.openxmlformats.org/officeDocument/2006/relationships/hyperlink" Target="mailto:pr.okhacrb@sakhalin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pd.sakhalin.gov.ru" TargetMode="External"/><Relationship Id="rId14" Type="http://schemas.openxmlformats.org/officeDocument/2006/relationships/hyperlink" Target="https://ospk.sakhalin.gov.ru/" TargetMode="External"/><Relationship Id="rId22" Type="http://schemas.openxmlformats.org/officeDocument/2006/relationships/hyperlink" Target="mailto:cp.ys@sakhalin.gov.ru" TargetMode="External"/><Relationship Id="rId27" Type="http://schemas.openxmlformats.org/officeDocument/2006/relationships/hyperlink" Target="https://makcrb.sakhalin.gov.ru" TargetMode="External"/><Relationship Id="rId30" Type="http://schemas.openxmlformats.org/officeDocument/2006/relationships/hyperlink" Target="https://okhacrb.sakhalin.gov.ru" TargetMode="External"/><Relationship Id="rId35" Type="http://schemas.openxmlformats.org/officeDocument/2006/relationships/hyperlink" Target="https://crbsmir.sakhali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31A94-C83D-4F7B-8BF5-A9FD3526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Миронова Екатерина Александровна</cp:lastModifiedBy>
  <cp:revision>4</cp:revision>
  <cp:lastPrinted>2025-01-09T00:36:00Z</cp:lastPrinted>
  <dcterms:created xsi:type="dcterms:W3CDTF">2026-02-20T10:50:00Z</dcterms:created>
  <dcterms:modified xsi:type="dcterms:W3CDTF">2026-02-20T10:59:00Z</dcterms:modified>
</cp:coreProperties>
</file>